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013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Практическая работа</w:t>
      </w:r>
    </w:p>
    <w:p w14:paraId="2BD678DE" w14:textId="77777777" w:rsidR="00BB53B6" w:rsidRPr="00BB53B6" w:rsidRDefault="00BB53B6" w:rsidP="00BB53B6">
      <w:r w:rsidRPr="00BB53B6">
        <w:t>Тема</w:t>
      </w:r>
      <w:r w:rsidRPr="00BB53B6">
        <w:br/>
        <w:t>Создание ИИ-агента для тестирования сайта с использованием локальной n8n и локальной модели Llama 3</w:t>
      </w:r>
    </w:p>
    <w:p w14:paraId="5DE7A6FA" w14:textId="77777777" w:rsidR="00BB53B6" w:rsidRPr="00BB53B6" w:rsidRDefault="00BB53B6" w:rsidP="00BB53B6">
      <w:r w:rsidRPr="00BB53B6">
        <w:t>Цель работы</w:t>
      </w:r>
      <w:r w:rsidRPr="00BB53B6">
        <w:br/>
        <w:t xml:space="preserve">Научиться устанавливать и запускать среду для визуального программирования, подключать локальную ИИ-модель, собирать workflow в n8n и интегрировать его с веб-страницей для генерации тест-кейсов и их автопроверки. </w:t>
      </w:r>
    </w:p>
    <w:p w14:paraId="1AFDA5DB" w14:textId="77777777" w:rsidR="00BB53B6" w:rsidRPr="00BB53B6" w:rsidRDefault="00BB53B6" w:rsidP="00BB53B6">
      <w:r w:rsidRPr="00BB53B6">
        <w:t>Результат работы</w:t>
      </w:r>
      <w:r w:rsidRPr="00BB53B6">
        <w:br/>
        <w:t>1 Установлен Node.js</w:t>
      </w:r>
      <w:r w:rsidRPr="00BB53B6">
        <w:br/>
        <w:t>2 Установлена и запущена n8n</w:t>
      </w:r>
      <w:r w:rsidRPr="00BB53B6">
        <w:br/>
        <w:t>3 Установлена Ollama</w:t>
      </w:r>
      <w:r w:rsidRPr="00BB53B6">
        <w:br/>
        <w:t>4 Загружена модель Llama 3</w:t>
      </w:r>
      <w:r w:rsidRPr="00BB53B6">
        <w:br/>
        <w:t>5 Собран workflow в n8n</w:t>
      </w:r>
      <w:r w:rsidRPr="00BB53B6">
        <w:br/>
        <w:t>6 Страница сайта подключена к локальному webhook</w:t>
      </w:r>
      <w:r w:rsidRPr="00BB53B6">
        <w:br/>
        <w:t>7 Сгенерированы тест-кейсы</w:t>
      </w:r>
      <w:r w:rsidRPr="00BB53B6">
        <w:br/>
        <w:t>8 Выполнена автопроверка кейсов</w:t>
      </w:r>
      <w:r w:rsidRPr="00BB53B6">
        <w:br/>
        <w:t>9 Получены и проверены результаты работы</w:t>
      </w:r>
    </w:p>
    <w:p w14:paraId="0FD07EA8" w14:textId="77777777" w:rsidR="00BB53B6" w:rsidRPr="00BB53B6" w:rsidRDefault="00BB53B6" w:rsidP="00BB53B6">
      <w:r w:rsidRPr="00BB53B6">
        <w:pict w14:anchorId="71ECF8FE">
          <v:rect id="_x0000_i1115" style="width:0;height:1.5pt" o:hralign="center" o:hrstd="t" o:hr="t" fillcolor="#a0a0a0" stroked="f"/>
        </w:pict>
      </w:r>
    </w:p>
    <w:p w14:paraId="4C979A1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 Подготовка компьютера</w:t>
      </w:r>
    </w:p>
    <w:p w14:paraId="6EFE705D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 Установка Node.js</w:t>
      </w:r>
    </w:p>
    <w:p w14:paraId="32299918" w14:textId="77777777" w:rsidR="00BB53B6" w:rsidRPr="00BB53B6" w:rsidRDefault="00BB53B6" w:rsidP="00BB53B6">
      <w:r w:rsidRPr="00BB53B6">
        <w:t>1 Откройте официальный сайт Node.js</w:t>
      </w:r>
      <w:r w:rsidRPr="00BB53B6">
        <w:br/>
        <w:t>2 Скачайте LTS-версию для Windows</w:t>
      </w:r>
      <w:r w:rsidRPr="00BB53B6">
        <w:br/>
        <w:t>3 Запустите установщик</w:t>
      </w:r>
      <w:r w:rsidRPr="00BB53B6">
        <w:br/>
        <w:t>4 Нажимайте Next до завершения установки</w:t>
      </w:r>
      <w:r w:rsidRPr="00BB53B6">
        <w:br/>
        <w:t>5 После установки откройте PowerShell</w:t>
      </w:r>
      <w:r w:rsidRPr="00BB53B6">
        <w:br/>
        <w:t>6 Введите команду:</w:t>
      </w:r>
    </w:p>
    <w:p w14:paraId="00E30A8F" w14:textId="77777777" w:rsidR="00BB53B6" w:rsidRPr="00BB53B6" w:rsidRDefault="00BB53B6" w:rsidP="00BB53B6">
      <w:r w:rsidRPr="00BB53B6">
        <w:t>node -v</w:t>
      </w:r>
    </w:p>
    <w:p w14:paraId="2118C573" w14:textId="77777777" w:rsidR="00BB53B6" w:rsidRPr="00BB53B6" w:rsidRDefault="00BB53B6" w:rsidP="00BB53B6">
      <w:r w:rsidRPr="00BB53B6">
        <w:t>7 Убедитесь, что версия отобразилась</w:t>
      </w:r>
      <w:r w:rsidRPr="00BB53B6">
        <w:br/>
        <w:t>8 Затем введите:</w:t>
      </w:r>
    </w:p>
    <w:p w14:paraId="4E5B9AC7" w14:textId="77777777" w:rsidR="00BB53B6" w:rsidRPr="00BB53B6" w:rsidRDefault="00BB53B6" w:rsidP="00BB53B6">
      <w:r w:rsidRPr="00BB53B6">
        <w:t>npm -v</w:t>
      </w:r>
    </w:p>
    <w:p w14:paraId="2B4DAD02" w14:textId="77777777" w:rsidR="00BB53B6" w:rsidRPr="00BB53B6" w:rsidRDefault="00BB53B6" w:rsidP="00BB53B6">
      <w:r w:rsidRPr="00BB53B6">
        <w:t>9 Убедитесь, что npm тоже установлен</w:t>
      </w:r>
    </w:p>
    <w:p w14:paraId="5DF2E650" w14:textId="77777777" w:rsidR="00BB53B6" w:rsidRPr="00BB53B6" w:rsidRDefault="00BB53B6" w:rsidP="00BB53B6">
      <w:r w:rsidRPr="00BB53B6">
        <w:t xml:space="preserve">На официальной странице загрузки Node.js доступны LTS-версии и npm поставляется вместе с установщиком Node.js. </w:t>
      </w:r>
    </w:p>
    <w:p w14:paraId="4A7A7AEE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 Проверка PowerShell</w:t>
      </w:r>
    </w:p>
    <w:p w14:paraId="57CADD91" w14:textId="77777777" w:rsidR="00BB53B6" w:rsidRPr="00BB53B6" w:rsidRDefault="00BB53B6" w:rsidP="00BB53B6">
      <w:r w:rsidRPr="00BB53B6">
        <w:t>1 Нажмите Win</w:t>
      </w:r>
      <w:r w:rsidRPr="00BB53B6">
        <w:br/>
        <w:t>2 Введите PowerShell</w:t>
      </w:r>
      <w:r w:rsidRPr="00BB53B6">
        <w:br/>
        <w:t>3 Откройте Windows PowerShell</w:t>
      </w:r>
      <w:r w:rsidRPr="00BB53B6">
        <w:br/>
        <w:t>4 Все дальнейшие команды из методички вводите именно туда</w:t>
      </w:r>
    </w:p>
    <w:p w14:paraId="1CA2ED1A" w14:textId="77777777" w:rsidR="00BB53B6" w:rsidRPr="00BB53B6" w:rsidRDefault="00BB53B6" w:rsidP="00BB53B6">
      <w:r w:rsidRPr="00BB53B6">
        <w:pict w14:anchorId="2B19263B">
          <v:rect id="_x0000_i1116" style="width:0;height:1.5pt" o:hralign="center" o:hrstd="t" o:hr="t" fillcolor="#a0a0a0" stroked="f"/>
        </w:pict>
      </w:r>
    </w:p>
    <w:p w14:paraId="316EC7BA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2 Установка и запуск n8n</w:t>
      </w:r>
    </w:p>
    <w:p w14:paraId="01F0F6C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lastRenderedPageBreak/>
        <w:t>3 Установка n8n через npm</w:t>
      </w:r>
    </w:p>
    <w:p w14:paraId="1437D95B" w14:textId="77777777" w:rsidR="00BB53B6" w:rsidRPr="00BB53B6" w:rsidRDefault="00BB53B6" w:rsidP="00BB53B6">
      <w:r w:rsidRPr="00BB53B6">
        <w:t xml:space="preserve">Официальная документация n8n поддерживает установку через npm и отдельно описывает вариант глобальной установки. </w:t>
      </w:r>
    </w:p>
    <w:p w14:paraId="3D9A4038" w14:textId="77777777" w:rsidR="00BB53B6" w:rsidRPr="00BB53B6" w:rsidRDefault="00BB53B6" w:rsidP="00BB53B6">
      <w:r w:rsidRPr="00BB53B6">
        <w:t>1 В PowerShell введите:</w:t>
      </w:r>
    </w:p>
    <w:p w14:paraId="619E6BC0" w14:textId="77777777" w:rsidR="00BB53B6" w:rsidRPr="00BB53B6" w:rsidRDefault="00BB53B6" w:rsidP="00BB53B6">
      <w:r w:rsidRPr="00BB53B6">
        <w:t>npm install n8n -g</w:t>
      </w:r>
    </w:p>
    <w:p w14:paraId="15988290" w14:textId="77777777" w:rsidR="00BB53B6" w:rsidRPr="00BB53B6" w:rsidRDefault="00BB53B6" w:rsidP="00BB53B6">
      <w:r w:rsidRPr="00BB53B6">
        <w:t>2 Дождитесь окончания установки</w:t>
      </w:r>
      <w:r w:rsidRPr="00BB53B6">
        <w:br/>
        <w:t>3 После этого введите:</w:t>
      </w:r>
    </w:p>
    <w:p w14:paraId="16D591AD" w14:textId="77777777" w:rsidR="00BB53B6" w:rsidRPr="00BB53B6" w:rsidRDefault="00BB53B6" w:rsidP="00BB53B6">
      <w:r w:rsidRPr="00BB53B6">
        <w:t>n8n</w:t>
      </w:r>
    </w:p>
    <w:p w14:paraId="1A4258A4" w14:textId="77777777" w:rsidR="00BB53B6" w:rsidRPr="00BB53B6" w:rsidRDefault="00BB53B6" w:rsidP="00BB53B6">
      <w:r w:rsidRPr="00BB53B6">
        <w:t>4 Дождитесь запуска</w:t>
      </w:r>
      <w:r w:rsidRPr="00BB53B6">
        <w:br/>
        <w:t>5 В терминале появится адрес локального интерфейса</w:t>
      </w:r>
      <w:r w:rsidRPr="00BB53B6">
        <w:br/>
        <w:t>6 Обычно это:</w:t>
      </w:r>
    </w:p>
    <w:p w14:paraId="7E4F474B" w14:textId="77777777" w:rsidR="00BB53B6" w:rsidRPr="00BB53B6" w:rsidRDefault="00BB53B6" w:rsidP="00BB53B6">
      <w:r w:rsidRPr="00BB53B6">
        <w:t>http://localhost:5678</w:t>
      </w:r>
    </w:p>
    <w:p w14:paraId="426EFF88" w14:textId="77777777" w:rsidR="00BB53B6" w:rsidRPr="00BB53B6" w:rsidRDefault="00BB53B6" w:rsidP="00BB53B6">
      <w:r w:rsidRPr="00BB53B6">
        <w:t>7 Откройте этот адрес в браузере</w:t>
      </w:r>
      <w:r w:rsidRPr="00BB53B6">
        <w:br/>
        <w:t>8 Если n8n попросит создать владельца, создайте учетную запись</w:t>
      </w:r>
      <w:r w:rsidRPr="00BB53B6">
        <w:br/>
        <w:t>9 Запомните логин и пароль</w:t>
      </w:r>
    </w:p>
    <w:p w14:paraId="374DE4D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4 Проверка запуска n8n</w:t>
      </w:r>
    </w:p>
    <w:p w14:paraId="4250DD2E" w14:textId="77777777" w:rsidR="00BB53B6" w:rsidRPr="00BB53B6" w:rsidRDefault="00BB53B6" w:rsidP="00BB53B6">
      <w:r w:rsidRPr="00BB53B6">
        <w:t>1 После запуска убедитесь, что страница n8n открывается</w:t>
      </w:r>
      <w:r w:rsidRPr="00BB53B6">
        <w:br/>
        <w:t>2 Не закрывайте окно PowerShell, пока работает n8n</w:t>
      </w:r>
      <w:r w:rsidRPr="00BB53B6">
        <w:br/>
        <w:t>3 Если закрыть окно, локальный сервер остановится</w:t>
      </w:r>
    </w:p>
    <w:p w14:paraId="3341F5B8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5 Что делать, если n8n не запускается</w:t>
      </w:r>
    </w:p>
    <w:p w14:paraId="047C5CAE" w14:textId="77777777" w:rsidR="00BB53B6" w:rsidRPr="00BB53B6" w:rsidRDefault="00BB53B6" w:rsidP="00BB53B6">
      <w:r w:rsidRPr="00BB53B6">
        <w:t>1 Проверьте, что node -v и npm -v работают</w:t>
      </w:r>
      <w:r w:rsidRPr="00BB53B6">
        <w:br/>
        <w:t>2 Перезапустите PowerShell</w:t>
      </w:r>
      <w:r w:rsidRPr="00BB53B6">
        <w:br/>
        <w:t>3 Повторно введите:</w:t>
      </w:r>
    </w:p>
    <w:p w14:paraId="31FC219B" w14:textId="77777777" w:rsidR="00BB53B6" w:rsidRPr="00BB53B6" w:rsidRDefault="00BB53B6" w:rsidP="00BB53B6">
      <w:r w:rsidRPr="00BB53B6">
        <w:t>n8n</w:t>
      </w:r>
    </w:p>
    <w:p w14:paraId="30A1F919" w14:textId="77777777" w:rsidR="00BB53B6" w:rsidRPr="00BB53B6" w:rsidRDefault="00BB53B6" w:rsidP="00BB53B6">
      <w:r w:rsidRPr="00BB53B6">
        <w:t>4 Если команда не находится, закройте PowerShell и откройте заново</w:t>
      </w:r>
      <w:r w:rsidRPr="00BB53B6">
        <w:br/>
        <w:t>5 Если ошибка сохраняется, переустановите Node.js</w:t>
      </w:r>
    </w:p>
    <w:p w14:paraId="50DDF9FD" w14:textId="77777777" w:rsidR="00BB53B6" w:rsidRPr="00BB53B6" w:rsidRDefault="00BB53B6" w:rsidP="00BB53B6">
      <w:r w:rsidRPr="00BB53B6">
        <w:pict w14:anchorId="7EDC65F1">
          <v:rect id="_x0000_i1117" style="width:0;height:1.5pt" o:hralign="center" o:hrstd="t" o:hr="t" fillcolor="#a0a0a0" stroked="f"/>
        </w:pict>
      </w:r>
    </w:p>
    <w:p w14:paraId="6ECC4ACE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3 Установка Ollama</w:t>
      </w:r>
    </w:p>
    <w:p w14:paraId="2E5EB041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6 Установка Ollama на Windows</w:t>
      </w:r>
    </w:p>
    <w:p w14:paraId="019C8B5A" w14:textId="77777777" w:rsidR="00BB53B6" w:rsidRPr="00BB53B6" w:rsidRDefault="00BB53B6" w:rsidP="00BB53B6">
      <w:r w:rsidRPr="00BB53B6">
        <w:t xml:space="preserve">На официальной странице Ollama для Windows указано, что поддерживается Windows 10 и новее. В документации Ollama также сказано, что установка по умолчанию не требует прав администратора и выполняется в домашнюю директорию пользователя. </w:t>
      </w:r>
    </w:p>
    <w:p w14:paraId="6D9AB816" w14:textId="77777777" w:rsidR="00BB53B6" w:rsidRPr="00BB53B6" w:rsidRDefault="00BB53B6" w:rsidP="00BB53B6">
      <w:r w:rsidRPr="00BB53B6">
        <w:t>1 Откройте официальный сайт Ollama</w:t>
      </w:r>
      <w:r w:rsidRPr="00BB53B6">
        <w:br/>
        <w:t>2 Скачайте версию для Windows</w:t>
      </w:r>
      <w:r w:rsidRPr="00BB53B6">
        <w:br/>
        <w:t>3 Запустите установщик</w:t>
      </w:r>
      <w:r w:rsidRPr="00BB53B6">
        <w:br/>
        <w:t>4 Дождитесь завершения установки</w:t>
      </w:r>
      <w:r w:rsidRPr="00BB53B6">
        <w:br/>
        <w:t>5 После установки откройте новый PowerShell</w:t>
      </w:r>
      <w:r w:rsidRPr="00BB53B6">
        <w:br/>
        <w:t>6 Введите:</w:t>
      </w:r>
    </w:p>
    <w:p w14:paraId="63950D44" w14:textId="77777777" w:rsidR="00BB53B6" w:rsidRPr="00BB53B6" w:rsidRDefault="00BB53B6" w:rsidP="00BB53B6">
      <w:r w:rsidRPr="00BB53B6">
        <w:t>ollama --version</w:t>
      </w:r>
    </w:p>
    <w:p w14:paraId="682AD705" w14:textId="77777777" w:rsidR="00BB53B6" w:rsidRPr="00BB53B6" w:rsidRDefault="00BB53B6" w:rsidP="00BB53B6">
      <w:r w:rsidRPr="00BB53B6">
        <w:lastRenderedPageBreak/>
        <w:t>7 Убедитесь, что команда работает</w:t>
      </w:r>
    </w:p>
    <w:p w14:paraId="4E87DB8B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7 Загрузка модели Llama 3</w:t>
      </w:r>
    </w:p>
    <w:p w14:paraId="4CFE3F95" w14:textId="77777777" w:rsidR="00BB53B6" w:rsidRPr="00BB53B6" w:rsidRDefault="00BB53B6" w:rsidP="00BB53B6">
      <w:r w:rsidRPr="00BB53B6">
        <w:t xml:space="preserve">В библиотеке Ollama есть модель llama3, а также новые варианты llama3.1. Для учебной практики можно использовать llama3 или llama3.1:8b, если она доступна на компьютере по памяти. </w:t>
      </w:r>
    </w:p>
    <w:p w14:paraId="50DA1A09" w14:textId="77777777" w:rsidR="00BB53B6" w:rsidRPr="00BB53B6" w:rsidRDefault="00BB53B6" w:rsidP="00BB53B6">
      <w:r w:rsidRPr="00BB53B6">
        <w:t>1 В PowerShell введите:</w:t>
      </w:r>
    </w:p>
    <w:p w14:paraId="5A259C1E" w14:textId="77777777" w:rsidR="00BB53B6" w:rsidRPr="00BB53B6" w:rsidRDefault="00BB53B6" w:rsidP="00BB53B6">
      <w:r w:rsidRPr="00BB53B6">
        <w:t>ollama run llama3</w:t>
      </w:r>
    </w:p>
    <w:p w14:paraId="6FE3045C" w14:textId="77777777" w:rsidR="00BB53B6" w:rsidRPr="00BB53B6" w:rsidRDefault="00BB53B6" w:rsidP="00BB53B6">
      <w:r w:rsidRPr="00BB53B6">
        <w:t>2 Дождитесь загрузки модели</w:t>
      </w:r>
      <w:r w:rsidRPr="00BB53B6">
        <w:br/>
        <w:t>3 После загрузки вы увидите интерактивный режим</w:t>
      </w:r>
      <w:r w:rsidRPr="00BB53B6">
        <w:br/>
        <w:t>4 Для выхода нажмите Ctrl + C</w:t>
      </w:r>
    </w:p>
    <w:p w14:paraId="732B38FA" w14:textId="77777777" w:rsidR="00BB53B6" w:rsidRPr="00BB53B6" w:rsidRDefault="00BB53B6" w:rsidP="00BB53B6">
      <w:r w:rsidRPr="00BB53B6">
        <w:t>Если хочешь использовать более новый вариант, можно загрузить:</w:t>
      </w:r>
    </w:p>
    <w:p w14:paraId="5C35BCE3" w14:textId="77777777" w:rsidR="00BB53B6" w:rsidRPr="00BB53B6" w:rsidRDefault="00BB53B6" w:rsidP="00BB53B6">
      <w:r w:rsidRPr="00BB53B6">
        <w:t>ollama run llama3.1</w:t>
      </w:r>
    </w:p>
    <w:p w14:paraId="149C4A3A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8 Проверка, что Ollama работает как локальный API</w:t>
      </w:r>
    </w:p>
    <w:p w14:paraId="4AD84CEA" w14:textId="77777777" w:rsidR="00BB53B6" w:rsidRPr="00BB53B6" w:rsidRDefault="00BB53B6" w:rsidP="00BB53B6">
      <w:r w:rsidRPr="00BB53B6">
        <w:t xml:space="preserve">Для вашей практики важно не только запускать модель в терминале, но и понимать, что Ollama поднимает локальный API, к которому можно обращаться из n8n через HTTP Request. На странице модели Ollama есть примеры вызова через HTTP API. </w:t>
      </w:r>
    </w:p>
    <w:p w14:paraId="670B8F89" w14:textId="77777777" w:rsidR="00BB53B6" w:rsidRPr="00BB53B6" w:rsidRDefault="00BB53B6" w:rsidP="00BB53B6">
      <w:r w:rsidRPr="00BB53B6">
        <w:pict w14:anchorId="683FDDD0">
          <v:rect id="_x0000_i1118" style="width:0;height:1.5pt" o:hralign="center" o:hrstd="t" o:hr="t" fillcolor="#a0a0a0" stroked="f"/>
        </w:pict>
      </w:r>
    </w:p>
    <w:p w14:paraId="418E7581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4 Запуск двух систем</w:t>
      </w:r>
    </w:p>
    <w:p w14:paraId="113E9D93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9 Что должно быть запущено перед практикой</w:t>
      </w:r>
    </w:p>
    <w:p w14:paraId="2A2FBD5C" w14:textId="77777777" w:rsidR="00BB53B6" w:rsidRPr="00BB53B6" w:rsidRDefault="00BB53B6" w:rsidP="00BB53B6">
      <w:r w:rsidRPr="00BB53B6">
        <w:t>Перед выполнением основной части работы у студента должны работать одновременно:</w:t>
      </w:r>
    </w:p>
    <w:p w14:paraId="04804BAA" w14:textId="77777777" w:rsidR="00BB53B6" w:rsidRPr="00BB53B6" w:rsidRDefault="00BB53B6" w:rsidP="00BB53B6">
      <w:r w:rsidRPr="00BB53B6">
        <w:t>1 n8n</w:t>
      </w:r>
      <w:r w:rsidRPr="00BB53B6">
        <w:br/>
        <w:t>2 Ollama</w:t>
      </w:r>
      <w:r w:rsidRPr="00BB53B6">
        <w:br/>
        <w:t>3 страница сайта с практической работой</w:t>
      </w:r>
    </w:p>
    <w:p w14:paraId="48E3790C" w14:textId="77777777" w:rsidR="00BB53B6" w:rsidRPr="00BB53B6" w:rsidRDefault="00BB53B6" w:rsidP="00BB53B6">
      <w:r w:rsidRPr="00BB53B6">
        <w:t>Проверка:</w:t>
      </w:r>
    </w:p>
    <w:p w14:paraId="59A7955A" w14:textId="77777777" w:rsidR="00BB53B6" w:rsidRPr="00BB53B6" w:rsidRDefault="00BB53B6" w:rsidP="00BB53B6">
      <w:r w:rsidRPr="00BB53B6">
        <w:t>1 n8n открывается по адресу http://localhost:5678</w:t>
      </w:r>
      <w:r w:rsidRPr="00BB53B6">
        <w:br/>
        <w:t>2 Ollama установлена и команда ollama run llama3 работает</w:t>
      </w:r>
      <w:r w:rsidRPr="00BB53B6">
        <w:br/>
        <w:t>3 страница сайта открывается в браузере</w:t>
      </w:r>
    </w:p>
    <w:p w14:paraId="0D198F4A" w14:textId="77777777" w:rsidR="00BB53B6" w:rsidRPr="00BB53B6" w:rsidRDefault="00BB53B6" w:rsidP="00BB53B6">
      <w:r w:rsidRPr="00BB53B6">
        <w:pict w14:anchorId="752D59CA">
          <v:rect id="_x0000_i1119" style="width:0;height:1.5pt" o:hralign="center" o:hrstd="t" o:hr="t" fillcolor="#a0a0a0" stroked="f"/>
        </w:pict>
      </w:r>
    </w:p>
    <w:p w14:paraId="289ACB7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5 Открытие практической страницы</w:t>
      </w:r>
    </w:p>
    <w:p w14:paraId="557BABC8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10 Открытие страницы сайта</w:t>
      </w:r>
    </w:p>
    <w:p w14:paraId="0479E98F" w14:textId="77777777" w:rsidR="00BB53B6" w:rsidRPr="00BB53B6" w:rsidRDefault="00BB53B6" w:rsidP="00BB53B6">
      <w:r w:rsidRPr="00BB53B6">
        <w:t>1 Откройте страницу практической работы на сайте</w:t>
      </w:r>
      <w:r w:rsidRPr="00BB53B6">
        <w:br/>
        <w:t>2 Найдите блок интеграции n8n</w:t>
      </w:r>
      <w:r w:rsidRPr="00BB53B6">
        <w:br/>
        <w:t>3 Переключите режим работы в Webhook режим</w:t>
      </w:r>
      <w:r w:rsidRPr="00BB53B6">
        <w:br/>
        <w:t>4 В поле Webhook URL позже нужно будет вставить адрес из n8n</w:t>
      </w:r>
    </w:p>
    <w:p w14:paraId="5401B484" w14:textId="77777777" w:rsidR="00BB53B6" w:rsidRPr="00BB53B6" w:rsidRDefault="00BB53B6" w:rsidP="00BB53B6">
      <w:r w:rsidRPr="00BB53B6">
        <w:t>Если у вас сначала нет готового workflow, можно начать в demo-режиме, чтобы увидеть интерфейс, а после сборки workflow перейти в webhook-режим</w:t>
      </w:r>
    </w:p>
    <w:p w14:paraId="6077142D" w14:textId="77777777" w:rsidR="00BB53B6" w:rsidRPr="00BB53B6" w:rsidRDefault="00BB53B6" w:rsidP="00BB53B6">
      <w:r w:rsidRPr="00BB53B6">
        <w:pict w14:anchorId="67DA836E">
          <v:rect id="_x0000_i1120" style="width:0;height:1.5pt" o:hralign="center" o:hrstd="t" o:hr="t" fillcolor="#a0a0a0" stroked="f"/>
        </w:pict>
      </w:r>
    </w:p>
    <w:p w14:paraId="534DF596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6 Создание workflow в n8n</w:t>
      </w:r>
    </w:p>
    <w:p w14:paraId="70D36344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lastRenderedPageBreak/>
        <w:t>11 Создание нового workflow</w:t>
      </w:r>
    </w:p>
    <w:p w14:paraId="7894177E" w14:textId="77777777" w:rsidR="00BB53B6" w:rsidRPr="00BB53B6" w:rsidRDefault="00BB53B6" w:rsidP="00BB53B6">
      <w:r w:rsidRPr="00BB53B6">
        <w:t>1 Перейдите в n8n</w:t>
      </w:r>
      <w:r w:rsidRPr="00BB53B6">
        <w:br/>
        <w:t>2 Нажмите Create Workflow</w:t>
      </w:r>
      <w:r w:rsidRPr="00BB53B6">
        <w:br/>
        <w:t>3 Откроется пустое рабочее поле</w:t>
      </w:r>
      <w:r w:rsidRPr="00BB53B6">
        <w:br/>
        <w:t>4 Сохраните workflow под именем, например:</w:t>
      </w:r>
    </w:p>
    <w:p w14:paraId="64563D46" w14:textId="77777777" w:rsidR="00BB53B6" w:rsidRPr="00BB53B6" w:rsidRDefault="00BB53B6" w:rsidP="00BB53B6">
      <w:r w:rsidRPr="00BB53B6">
        <w:t>Site Test AI</w:t>
      </w:r>
    </w:p>
    <w:p w14:paraId="5B79940C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12 Добавление узла Webhook</w:t>
      </w:r>
    </w:p>
    <w:p w14:paraId="62318698" w14:textId="77777777" w:rsidR="00BB53B6" w:rsidRPr="00BB53B6" w:rsidRDefault="00BB53B6" w:rsidP="00BB53B6">
      <w:r w:rsidRPr="00BB53B6">
        <w:t xml:space="preserve">Webhook node в n8n используется как входная точка workflow и может возвращать ответ как API endpoint. У него есть test URL и production URL, а также вариант ответа через Respond to Webhook. </w:t>
      </w:r>
    </w:p>
    <w:p w14:paraId="21056730" w14:textId="77777777" w:rsidR="00BB53B6" w:rsidRPr="00BB53B6" w:rsidRDefault="00BB53B6" w:rsidP="00BB53B6">
      <w:r w:rsidRPr="00BB53B6">
        <w:t>1 Нажмите +</w:t>
      </w:r>
      <w:r w:rsidRPr="00BB53B6">
        <w:br/>
        <w:t>2 Найдите узел Webhook</w:t>
      </w:r>
      <w:r w:rsidRPr="00BB53B6">
        <w:br/>
        <w:t>3 Добавьте его на схему</w:t>
      </w:r>
      <w:r w:rsidRPr="00BB53B6">
        <w:br/>
        <w:t>4 В параметрах установите:</w:t>
      </w:r>
      <w:r w:rsidRPr="00BB53B6">
        <w:br/>
        <w:t>1 Method = POST</w:t>
      </w:r>
      <w:r w:rsidRPr="00BB53B6">
        <w:br/>
        <w:t>2 Path = site-test-ai</w:t>
      </w:r>
      <w:r w:rsidRPr="00BB53B6">
        <w:br/>
        <w:t>3 Response = Using Respond to Webhook</w:t>
      </w:r>
    </w:p>
    <w:p w14:paraId="67545A7A" w14:textId="77777777" w:rsidR="00BB53B6" w:rsidRPr="00BB53B6" w:rsidRDefault="00BB53B6" w:rsidP="00BB53B6">
      <w:r w:rsidRPr="00BB53B6">
        <w:t>5 Сохраните узел</w:t>
      </w:r>
    </w:p>
    <w:p w14:paraId="2A1FE37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13 Добавление узла Switch</w:t>
      </w:r>
    </w:p>
    <w:p w14:paraId="24656030" w14:textId="77777777" w:rsidR="00BB53B6" w:rsidRPr="00BB53B6" w:rsidRDefault="00BB53B6" w:rsidP="00BB53B6">
      <w:r w:rsidRPr="00BB53B6">
        <w:t>1 Нажмите + после Webhook</w:t>
      </w:r>
      <w:r w:rsidRPr="00BB53B6">
        <w:br/>
        <w:t>2 Найдите узел Switch</w:t>
      </w:r>
      <w:r w:rsidRPr="00BB53B6">
        <w:br/>
        <w:t>3 Добавьте его</w:t>
      </w:r>
      <w:r w:rsidRPr="00BB53B6">
        <w:br/>
        <w:t>4 Он нужен, чтобы разделить два режима:</w:t>
      </w:r>
      <w:r w:rsidRPr="00BB53B6">
        <w:br/>
        <w:t>1 generate</w:t>
      </w:r>
      <w:r w:rsidRPr="00BB53B6">
        <w:br/>
        <w:t>2 auto_validate</w:t>
      </w:r>
    </w:p>
    <w:p w14:paraId="6027C7C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14 Настройка Switch</w:t>
      </w:r>
    </w:p>
    <w:p w14:paraId="712751C3" w14:textId="77777777" w:rsidR="00BB53B6" w:rsidRPr="00BB53B6" w:rsidRDefault="00BB53B6" w:rsidP="00BB53B6">
      <w:r w:rsidRPr="00BB53B6">
        <w:t>1 В поле для выражения используйте значение режима из запроса</w:t>
      </w:r>
      <w:r w:rsidRPr="00BB53B6">
        <w:br/>
        <w:t>2 Удобный вариант:</w:t>
      </w:r>
    </w:p>
    <w:p w14:paraId="0C78A273" w14:textId="77777777" w:rsidR="00BB53B6" w:rsidRPr="00BB53B6" w:rsidRDefault="00BB53B6" w:rsidP="00BB53B6">
      <w:r w:rsidRPr="00BB53B6">
        <w:t>{{$json.body.mode || $json.mode}}</w:t>
      </w:r>
    </w:p>
    <w:p w14:paraId="0AFCCBF4" w14:textId="77777777" w:rsidR="00BB53B6" w:rsidRPr="00BB53B6" w:rsidRDefault="00BB53B6" w:rsidP="00BB53B6">
      <w:r w:rsidRPr="00BB53B6">
        <w:t>3 Создайте правило для generate</w:t>
      </w:r>
      <w:r w:rsidRPr="00BB53B6">
        <w:br/>
        <w:t>4 Создайте правило для auto_validate</w:t>
      </w:r>
    </w:p>
    <w:p w14:paraId="1F290FA2" w14:textId="77777777" w:rsidR="00BB53B6" w:rsidRPr="00BB53B6" w:rsidRDefault="00BB53B6" w:rsidP="00BB53B6">
      <w:r w:rsidRPr="00BB53B6">
        <w:pict w14:anchorId="44F10647">
          <v:rect id="_x0000_i1121" style="width:0;height:1.5pt" o:hralign="center" o:hrstd="t" o:hr="t" fillcolor="#a0a0a0" stroked="f"/>
        </w:pict>
      </w:r>
    </w:p>
    <w:p w14:paraId="054971FA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7 Ветка generate</w:t>
      </w:r>
    </w:p>
    <w:p w14:paraId="6DA6392B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15 Добавление узла Code для подготовки prompt</w:t>
      </w:r>
    </w:p>
    <w:p w14:paraId="1CEC0D0D" w14:textId="77777777" w:rsidR="00BB53B6" w:rsidRPr="00BB53B6" w:rsidRDefault="00BB53B6" w:rsidP="00BB53B6">
      <w:r w:rsidRPr="00BB53B6">
        <w:t xml:space="preserve">Code node — штатный узел n8n для JavaScript-логики. В документации n8n он относится к core nodes и используется вместе с Webhook и HTTP Request для построения backend-логики. </w:t>
      </w:r>
    </w:p>
    <w:p w14:paraId="26BD6AE4" w14:textId="77777777" w:rsidR="00BB53B6" w:rsidRPr="00BB53B6" w:rsidRDefault="00BB53B6" w:rsidP="00BB53B6">
      <w:r w:rsidRPr="00BB53B6">
        <w:t>1 После ветки generate добавьте узел Code</w:t>
      </w:r>
      <w:r w:rsidRPr="00BB53B6">
        <w:br/>
        <w:t>2 Назовите его:</w:t>
      </w:r>
    </w:p>
    <w:p w14:paraId="4BBA6506" w14:textId="77777777" w:rsidR="00BB53B6" w:rsidRPr="00BB53B6" w:rsidRDefault="00BB53B6" w:rsidP="00BB53B6">
      <w:r w:rsidRPr="00BB53B6">
        <w:t>Prepare Generate Prompt</w:t>
      </w:r>
    </w:p>
    <w:p w14:paraId="48C279DC" w14:textId="77777777" w:rsidR="00BB53B6" w:rsidRPr="00BB53B6" w:rsidRDefault="00BB53B6" w:rsidP="00BB53B6">
      <w:r w:rsidRPr="00BB53B6">
        <w:lastRenderedPageBreak/>
        <w:t>3 Режим:</w:t>
      </w:r>
      <w:r w:rsidRPr="00BB53B6">
        <w:br/>
        <w:t>Run Once for All Items</w:t>
      </w:r>
    </w:p>
    <w:p w14:paraId="67C9CF3A" w14:textId="77777777" w:rsidR="00BB53B6" w:rsidRPr="00BB53B6" w:rsidRDefault="00BB53B6" w:rsidP="00BB53B6">
      <w:r w:rsidRPr="00BB53B6">
        <w:t>4 Вставьте код:</w:t>
      </w:r>
    </w:p>
    <w:p w14:paraId="441FC9E6" w14:textId="77777777" w:rsidR="00BB53B6" w:rsidRPr="00BB53B6" w:rsidRDefault="00BB53B6" w:rsidP="00BB53B6">
      <w:r w:rsidRPr="00BB53B6">
        <w:t>const input = $json.body ?? $json;</w:t>
      </w:r>
      <w:r w:rsidRPr="00BB53B6">
        <w:br/>
      </w:r>
      <w:r w:rsidRPr="00BB53B6">
        <w:br/>
        <w:t>const url = input.url || '';</w:t>
      </w:r>
      <w:r w:rsidRPr="00BB53B6">
        <w:br/>
        <w:t>const description = input.description || '';</w:t>
      </w:r>
      <w:r w:rsidRPr="00BB53B6">
        <w:br/>
        <w:t>const siteType = input.siteType || 'college';</w:t>
      </w:r>
      <w:r w:rsidRPr="00BB53B6">
        <w:br/>
        <w:t>const level = input.level || 'basic';</w:t>
      </w:r>
      <w:r w:rsidRPr="00BB53B6">
        <w:br/>
        <w:t>const checks = input.checks || {};</w:t>
      </w:r>
      <w:r w:rsidRPr="00BB53B6">
        <w:br/>
      </w:r>
      <w:r w:rsidRPr="00BB53B6">
        <w:br/>
        <w:t>const enabledChecks = Object.entries(checks)</w:t>
      </w:r>
      <w:r w:rsidRPr="00BB53B6">
        <w:br/>
        <w:t xml:space="preserve">  .filter(([, value]) =&gt; value)</w:t>
      </w:r>
      <w:r w:rsidRPr="00BB53B6">
        <w:br/>
        <w:t xml:space="preserve">  .map(([key]) =&gt; key)</w:t>
      </w:r>
      <w:r w:rsidRPr="00BB53B6">
        <w:br/>
        <w:t xml:space="preserve">  .join(', ');</w:t>
      </w:r>
      <w:r w:rsidRPr="00BB53B6">
        <w:br/>
      </w:r>
      <w:r w:rsidRPr="00BB53B6">
        <w:br/>
        <w:t>const prompt = `</w:t>
      </w:r>
      <w:r w:rsidRPr="00BB53B6">
        <w:br/>
        <w:t>Ты ИИ-агент по тестированию сайтов.</w:t>
      </w:r>
      <w:r w:rsidRPr="00BB53B6">
        <w:br/>
      </w:r>
      <w:r w:rsidRPr="00BB53B6">
        <w:br/>
        <w:t>Твоя задача:</w:t>
      </w:r>
      <w:r w:rsidRPr="00BB53B6">
        <w:br/>
        <w:t>1 проанализировать описание сайта</w:t>
      </w:r>
      <w:r w:rsidRPr="00BB53B6">
        <w:br/>
        <w:t>2 определить пользовательские сценарии</w:t>
      </w:r>
      <w:r w:rsidRPr="00BB53B6">
        <w:br/>
        <w:t>3 сформировать тест-кейсы</w:t>
      </w:r>
      <w:r w:rsidRPr="00BB53B6">
        <w:br/>
        <w:t>4 выделить риски</w:t>
      </w:r>
      <w:r w:rsidRPr="00BB53B6">
        <w:br/>
        <w:t>5 вернуть только JSON</w:t>
      </w:r>
      <w:r w:rsidRPr="00BB53B6">
        <w:br/>
      </w:r>
      <w:r w:rsidRPr="00BB53B6">
        <w:br/>
        <w:t>Верни JSON строго в формате:</w:t>
      </w:r>
      <w:r w:rsidRPr="00BB53B6">
        <w:br/>
      </w:r>
      <w:r w:rsidRPr="00BB53B6">
        <w:br/>
        <w:t>{</w:t>
      </w:r>
      <w:r w:rsidRPr="00BB53B6">
        <w:br/>
        <w:t xml:space="preserve">  "summary": {</w:t>
      </w:r>
      <w:r w:rsidRPr="00BB53B6">
        <w:br/>
        <w:t xml:space="preserve">    "siteType": "string",</w:t>
      </w:r>
      <w:r w:rsidRPr="00BB53B6">
        <w:br/>
        <w:t xml:space="preserve">    "source": "string",</w:t>
      </w:r>
      <w:r w:rsidRPr="00BB53B6">
        <w:br/>
        <w:t xml:space="preserve">    "createdAt": "string",</w:t>
      </w:r>
      <w:r w:rsidRPr="00BB53B6">
        <w:br/>
        <w:t xml:space="preserve">    "totalCases": 0</w:t>
      </w:r>
      <w:r w:rsidRPr="00BB53B6">
        <w:br/>
        <w:t xml:space="preserve">  },</w:t>
      </w:r>
      <w:r w:rsidRPr="00BB53B6">
        <w:br/>
        <w:t xml:space="preserve">  "cases": [</w:t>
      </w:r>
      <w:r w:rsidRPr="00BB53B6">
        <w:br/>
        <w:t xml:space="preserve">    {</w:t>
      </w:r>
      <w:r w:rsidRPr="00BB53B6">
        <w:br/>
        <w:t xml:space="preserve">      "id": "TC-001",</w:t>
      </w:r>
      <w:r w:rsidRPr="00BB53B6">
        <w:br/>
        <w:t xml:space="preserve">      "category": "string",</w:t>
      </w:r>
      <w:r w:rsidRPr="00BB53B6">
        <w:br/>
        <w:t xml:space="preserve">      "title": "string",</w:t>
      </w:r>
      <w:r w:rsidRPr="00BB53B6">
        <w:br/>
        <w:t xml:space="preserve">      "goal": "string",</w:t>
      </w:r>
      <w:r w:rsidRPr="00BB53B6">
        <w:br/>
        <w:t xml:space="preserve">      "steps": ["string"],</w:t>
      </w:r>
      <w:r w:rsidRPr="00BB53B6">
        <w:br/>
        <w:t xml:space="preserve">      "expected": "string",</w:t>
      </w:r>
      <w:r w:rsidRPr="00BB53B6">
        <w:br/>
        <w:t xml:space="preserve">      "risk": "string",</w:t>
      </w:r>
      <w:r w:rsidRPr="00BB53B6">
        <w:br/>
        <w:t xml:space="preserve">      "priority": "High",</w:t>
      </w:r>
      <w:r w:rsidRPr="00BB53B6">
        <w:br/>
        <w:t xml:space="preserve">      "status": "Ожидает проверки",</w:t>
      </w:r>
      <w:r w:rsidRPr="00BB53B6">
        <w:br/>
        <w:t xml:space="preserve">      "actual": "",</w:t>
      </w:r>
      <w:r w:rsidRPr="00BB53B6">
        <w:br/>
        <w:t xml:space="preserve">      "note": "",</w:t>
      </w:r>
      <w:r w:rsidRPr="00BB53B6">
        <w:br/>
        <w:t xml:space="preserve">      "assignee": "Студент"</w:t>
      </w:r>
      <w:r w:rsidRPr="00BB53B6">
        <w:br/>
      </w:r>
      <w:r w:rsidRPr="00BB53B6">
        <w:lastRenderedPageBreak/>
        <w:t xml:space="preserve">    }</w:t>
      </w:r>
      <w:r w:rsidRPr="00BB53B6">
        <w:br/>
        <w:t xml:space="preserve">  ],</w:t>
      </w:r>
      <w:r w:rsidRPr="00BB53B6">
        <w:br/>
        <w:t xml:space="preserve">  "risks": ["string"]</w:t>
      </w:r>
      <w:r w:rsidRPr="00BB53B6">
        <w:br/>
        <w:t>}</w:t>
      </w:r>
      <w:r w:rsidRPr="00BB53B6">
        <w:br/>
      </w:r>
      <w:r w:rsidRPr="00BB53B6">
        <w:br/>
        <w:t>Условия:</w:t>
      </w:r>
      <w:r w:rsidRPr="00BB53B6">
        <w:br/>
        <w:t>1 сгенерируй от 8 до 15 тест-кейсов</w:t>
      </w:r>
      <w:r w:rsidRPr="00BB53B6">
        <w:br/>
        <w:t>2 не пиши ничего вне JSON</w:t>
      </w:r>
      <w:r w:rsidRPr="00BB53B6">
        <w:br/>
        <w:t>3 используй русский язык</w:t>
      </w:r>
      <w:r w:rsidRPr="00BB53B6">
        <w:br/>
        <w:t>4 делай тест-кейсы практичными и реалистичными</w:t>
      </w:r>
      <w:r w:rsidRPr="00BB53B6">
        <w:br/>
      </w:r>
      <w:r w:rsidRPr="00BB53B6">
        <w:br/>
        <w:t>Данные сайта:</w:t>
      </w:r>
      <w:r w:rsidRPr="00BB53B6">
        <w:br/>
        <w:t>URL: ${url}</w:t>
      </w:r>
      <w:r w:rsidRPr="00BB53B6">
        <w:br/>
        <w:t>Тип сайта: ${siteType}</w:t>
      </w:r>
      <w:r w:rsidRPr="00BB53B6">
        <w:br/>
        <w:t>Уровень анализа: ${level}</w:t>
      </w:r>
      <w:r w:rsidRPr="00BB53B6">
        <w:br/>
        <w:t>Категории проверок: ${enabledChecks}</w:t>
      </w:r>
      <w:r w:rsidRPr="00BB53B6">
        <w:br/>
        <w:t>Описание сайта: ${description}</w:t>
      </w:r>
      <w:r w:rsidRPr="00BB53B6">
        <w:br/>
        <w:t>`.trim();</w:t>
      </w:r>
      <w:r w:rsidRPr="00BB53B6">
        <w:br/>
      </w:r>
      <w:r w:rsidRPr="00BB53B6">
        <w:br/>
        <w:t>return [</w:t>
      </w:r>
      <w:r w:rsidRPr="00BB53B6">
        <w:br/>
        <w:t xml:space="preserve">  {</w:t>
      </w:r>
      <w:r w:rsidRPr="00BB53B6">
        <w:br/>
        <w:t xml:space="preserve">    json: {</w:t>
      </w:r>
      <w:r w:rsidRPr="00BB53B6">
        <w:br/>
        <w:t xml:space="preserve">      url,</w:t>
      </w:r>
      <w:r w:rsidRPr="00BB53B6">
        <w:br/>
        <w:t xml:space="preserve">      description,</w:t>
      </w:r>
      <w:r w:rsidRPr="00BB53B6">
        <w:br/>
        <w:t xml:space="preserve">      siteType,</w:t>
      </w:r>
      <w:r w:rsidRPr="00BB53B6">
        <w:br/>
        <w:t xml:space="preserve">      level,</w:t>
      </w:r>
      <w:r w:rsidRPr="00BB53B6">
        <w:br/>
        <w:t xml:space="preserve">      checks,</w:t>
      </w:r>
      <w:r w:rsidRPr="00BB53B6">
        <w:br/>
        <w:t xml:space="preserve">      prompt,</w:t>
      </w:r>
      <w:r w:rsidRPr="00BB53B6">
        <w:br/>
        <w:t xml:space="preserve">    },</w:t>
      </w:r>
      <w:r w:rsidRPr="00BB53B6">
        <w:br/>
        <w:t xml:space="preserve">  },</w:t>
      </w:r>
      <w:r w:rsidRPr="00BB53B6">
        <w:br/>
        <w:t>];</w:t>
      </w:r>
    </w:p>
    <w:p w14:paraId="129150A1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16 Добавление узла HTTP Request для вызова Ollama</w:t>
      </w:r>
    </w:p>
    <w:p w14:paraId="6BCEDC52" w14:textId="77777777" w:rsidR="00BB53B6" w:rsidRPr="00BB53B6" w:rsidRDefault="00BB53B6" w:rsidP="00BB53B6">
      <w:r w:rsidRPr="00BB53B6">
        <w:t xml:space="preserve">HTTP Request — штатный узел n8n для REST-вызовов. Его и нужно использовать для обращения к локальному API Ollama. </w:t>
      </w:r>
    </w:p>
    <w:p w14:paraId="79E71997" w14:textId="77777777" w:rsidR="00BB53B6" w:rsidRPr="00BB53B6" w:rsidRDefault="00BB53B6" w:rsidP="00BB53B6">
      <w:r w:rsidRPr="00BB53B6">
        <w:t>1 После Prepare Generate Prompt добавьте HTTP Request</w:t>
      </w:r>
      <w:r w:rsidRPr="00BB53B6">
        <w:br/>
        <w:t>2 Назовите узел:</w:t>
      </w:r>
    </w:p>
    <w:p w14:paraId="31CDB3F6" w14:textId="77777777" w:rsidR="00BB53B6" w:rsidRPr="00BB53B6" w:rsidRDefault="00BB53B6" w:rsidP="00BB53B6">
      <w:r w:rsidRPr="00BB53B6">
        <w:t>Call AI Generate</w:t>
      </w:r>
    </w:p>
    <w:p w14:paraId="3B7DB2D1" w14:textId="77777777" w:rsidR="00BB53B6" w:rsidRPr="00BB53B6" w:rsidRDefault="00BB53B6" w:rsidP="00BB53B6">
      <w:r w:rsidRPr="00BB53B6">
        <w:t>3 Установите:</w:t>
      </w:r>
      <w:r w:rsidRPr="00BB53B6">
        <w:br/>
        <w:t>1 Method = POST</w:t>
      </w:r>
      <w:r w:rsidRPr="00BB53B6">
        <w:br/>
        <w:t>2 URL = http://127.0.0.1:11434/api/generate</w:t>
      </w:r>
      <w:r w:rsidRPr="00BB53B6">
        <w:br/>
        <w:t>3 Send Body = JSON</w:t>
      </w:r>
    </w:p>
    <w:p w14:paraId="6041DC95" w14:textId="77777777" w:rsidR="00BB53B6" w:rsidRPr="00BB53B6" w:rsidRDefault="00BB53B6" w:rsidP="00BB53B6">
      <w:r w:rsidRPr="00BB53B6">
        <w:t>4 В Body Parameters передайте:</w:t>
      </w:r>
    </w:p>
    <w:p w14:paraId="59B8261B" w14:textId="77777777" w:rsidR="00BB53B6" w:rsidRPr="00BB53B6" w:rsidRDefault="00BB53B6" w:rsidP="00BB53B6">
      <w:r w:rsidRPr="00BB53B6">
        <w:t>{</w:t>
      </w:r>
      <w:r w:rsidRPr="00BB53B6">
        <w:br/>
        <w:t xml:space="preserve">  "model": "llama3",</w:t>
      </w:r>
      <w:r w:rsidRPr="00BB53B6">
        <w:br/>
        <w:t xml:space="preserve">  "prompt": "={{$json.prompt}}",</w:t>
      </w:r>
      <w:r w:rsidRPr="00BB53B6">
        <w:br/>
      </w:r>
      <w:r w:rsidRPr="00BB53B6">
        <w:lastRenderedPageBreak/>
        <w:t xml:space="preserve">  "stream": false</w:t>
      </w:r>
      <w:r w:rsidRPr="00BB53B6">
        <w:br/>
        <w:t>}</w:t>
      </w:r>
    </w:p>
    <w:p w14:paraId="089ABBD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17 Добавление узла Code для нормализации ответа</w:t>
      </w:r>
    </w:p>
    <w:p w14:paraId="33240AE2" w14:textId="77777777" w:rsidR="00BB53B6" w:rsidRPr="00BB53B6" w:rsidRDefault="00BB53B6" w:rsidP="00BB53B6">
      <w:r w:rsidRPr="00BB53B6">
        <w:t>1 После Call AI Generate добавьте узел Code</w:t>
      </w:r>
      <w:r w:rsidRPr="00BB53B6">
        <w:br/>
        <w:t>2 Назовите его:</w:t>
      </w:r>
    </w:p>
    <w:p w14:paraId="08C23E4C" w14:textId="77777777" w:rsidR="00BB53B6" w:rsidRPr="00BB53B6" w:rsidRDefault="00BB53B6" w:rsidP="00BB53B6">
      <w:r w:rsidRPr="00BB53B6">
        <w:t>Normalize Generate Result</w:t>
      </w:r>
    </w:p>
    <w:p w14:paraId="1EDC93F2" w14:textId="77777777" w:rsidR="00BB53B6" w:rsidRPr="00BB53B6" w:rsidRDefault="00BB53B6" w:rsidP="00BB53B6">
      <w:r w:rsidRPr="00BB53B6">
        <w:t>3 Вставьте код:</w:t>
      </w:r>
    </w:p>
    <w:p w14:paraId="0F247672" w14:textId="77777777" w:rsidR="00BB53B6" w:rsidRPr="00BB53B6" w:rsidRDefault="00BB53B6" w:rsidP="00BB53B6">
      <w:r w:rsidRPr="00BB53B6">
        <w:t>const sourceInput = $item(0).$node["Prepare Generate Prompt"].json;</w:t>
      </w:r>
      <w:r w:rsidRPr="00BB53B6">
        <w:br/>
        <w:t>const raw = $json.response || $json.message || '';</w:t>
      </w:r>
      <w:r w:rsidRPr="00BB53B6">
        <w:br/>
      </w:r>
      <w:r w:rsidRPr="00BB53B6">
        <w:br/>
        <w:t>function extractJson(text) {</w:t>
      </w:r>
      <w:r w:rsidRPr="00BB53B6">
        <w:br/>
        <w:t xml:space="preserve">  if (!text || typeof text !== 'string') return null;</w:t>
      </w:r>
      <w:r w:rsidRPr="00BB53B6">
        <w:br/>
      </w:r>
      <w:r w:rsidRPr="00BB53B6">
        <w:br/>
        <w:t xml:space="preserve">  const first = text.indexOf('{');</w:t>
      </w:r>
      <w:r w:rsidRPr="00BB53B6">
        <w:br/>
        <w:t xml:space="preserve">  const last = text.lastIndexOf('}');</w:t>
      </w:r>
      <w:r w:rsidRPr="00BB53B6">
        <w:br/>
      </w:r>
      <w:r w:rsidRPr="00BB53B6">
        <w:br/>
        <w:t xml:space="preserve">  if (first === -1 || last === -1 || last &lt;= first) return null;</w:t>
      </w:r>
      <w:r w:rsidRPr="00BB53B6">
        <w:br/>
      </w:r>
      <w:r w:rsidRPr="00BB53B6">
        <w:br/>
        <w:t xml:space="preserve">  const candidate = text.slice(first, last + 1);</w:t>
      </w:r>
      <w:r w:rsidRPr="00BB53B6">
        <w:br/>
      </w:r>
      <w:r w:rsidRPr="00BB53B6">
        <w:br/>
        <w:t xml:space="preserve">  try {</w:t>
      </w:r>
      <w:r w:rsidRPr="00BB53B6">
        <w:br/>
        <w:t xml:space="preserve">    return JSON.parse(candidate);</w:t>
      </w:r>
      <w:r w:rsidRPr="00BB53B6">
        <w:br/>
        <w:t xml:space="preserve">  } catch {</w:t>
      </w:r>
      <w:r w:rsidRPr="00BB53B6">
        <w:br/>
        <w:t xml:space="preserve">    return null;</w:t>
      </w:r>
      <w:r w:rsidRPr="00BB53B6">
        <w:br/>
        <w:t xml:space="preserve">  }</w:t>
      </w:r>
      <w:r w:rsidRPr="00BB53B6">
        <w:br/>
        <w:t>}</w:t>
      </w:r>
      <w:r w:rsidRPr="00BB53B6">
        <w:br/>
      </w:r>
      <w:r w:rsidRPr="00BB53B6">
        <w:br/>
        <w:t>const parsed = extractJson(raw);</w:t>
      </w:r>
      <w:r w:rsidRPr="00BB53B6">
        <w:br/>
      </w:r>
      <w:r w:rsidRPr="00BB53B6">
        <w:br/>
        <w:t>if (parsed) {</w:t>
      </w:r>
      <w:r w:rsidRPr="00BB53B6">
        <w:br/>
        <w:t xml:space="preserve">  const safeCases = Array.isArray(parsed.cases) ? parsed.cases : [];</w:t>
      </w:r>
      <w:r w:rsidRPr="00BB53B6">
        <w:br/>
        <w:t xml:space="preserve">  const safeRisks = Array.isArray(parsed.risks) ? parsed.risks : [];</w:t>
      </w:r>
      <w:r w:rsidRPr="00BB53B6">
        <w:br/>
      </w:r>
      <w:r w:rsidRPr="00BB53B6">
        <w:br/>
        <w:t xml:space="preserve">  return [</w:t>
      </w:r>
      <w:r w:rsidRPr="00BB53B6">
        <w:br/>
        <w:t xml:space="preserve">    {</w:t>
      </w:r>
      <w:r w:rsidRPr="00BB53B6">
        <w:br/>
        <w:t xml:space="preserve">      json: {</w:t>
      </w:r>
      <w:r w:rsidRPr="00BB53B6">
        <w:br/>
        <w:t xml:space="preserve">        summary: {</w:t>
      </w:r>
      <w:r w:rsidRPr="00BB53B6">
        <w:br/>
        <w:t xml:space="preserve">          siteType: parsed.summary?.siteType || sourceInput.siteType || 'site',</w:t>
      </w:r>
      <w:r w:rsidRPr="00BB53B6">
        <w:br/>
        <w:t xml:space="preserve">          source: parsed.summary?.source || sourceInput.url || sourceInput.description || 'Описание проекта',</w:t>
      </w:r>
      <w:r w:rsidRPr="00BB53B6">
        <w:br/>
        <w:t xml:space="preserve">          createdAt: parsed.summary?.createdAt || new Date().toLocaleString('ru-RU'),</w:t>
      </w:r>
      <w:r w:rsidRPr="00BB53B6">
        <w:br/>
        <w:t xml:space="preserve">          totalCases: typeof parsed.summary?.totalCases === 'number'</w:t>
      </w:r>
      <w:r w:rsidRPr="00BB53B6">
        <w:br/>
        <w:t xml:space="preserve">            ? parsed.summary.totalCases</w:t>
      </w:r>
      <w:r w:rsidRPr="00BB53B6">
        <w:br/>
        <w:t xml:space="preserve">            : safeCases.length,</w:t>
      </w:r>
      <w:r w:rsidRPr="00BB53B6">
        <w:br/>
        <w:t xml:space="preserve">        },</w:t>
      </w:r>
      <w:r w:rsidRPr="00BB53B6">
        <w:br/>
        <w:t xml:space="preserve">        cases: safeCases,</w:t>
      </w:r>
      <w:r w:rsidRPr="00BB53B6">
        <w:br/>
        <w:t xml:space="preserve">        risks: safeRisks,</w:t>
      </w:r>
      <w:r w:rsidRPr="00BB53B6">
        <w:br/>
      </w:r>
      <w:r w:rsidRPr="00BB53B6">
        <w:lastRenderedPageBreak/>
        <w:t xml:space="preserve">      },</w:t>
      </w:r>
      <w:r w:rsidRPr="00BB53B6">
        <w:br/>
        <w:t xml:space="preserve">    },</w:t>
      </w:r>
      <w:r w:rsidRPr="00BB53B6">
        <w:br/>
        <w:t xml:space="preserve">  ];</w:t>
      </w:r>
      <w:r w:rsidRPr="00BB53B6">
        <w:br/>
        <w:t>}</w:t>
      </w:r>
      <w:r w:rsidRPr="00BB53B6">
        <w:br/>
      </w:r>
      <w:r w:rsidRPr="00BB53B6">
        <w:br/>
        <w:t>return [</w:t>
      </w:r>
      <w:r w:rsidRPr="00BB53B6">
        <w:br/>
        <w:t xml:space="preserve">  {</w:t>
      </w:r>
      <w:r w:rsidRPr="00BB53B6">
        <w:br/>
        <w:t xml:space="preserve">    json: {</w:t>
      </w:r>
      <w:r w:rsidRPr="00BB53B6">
        <w:br/>
        <w:t xml:space="preserve">      summary: {</w:t>
      </w:r>
      <w:r w:rsidRPr="00BB53B6">
        <w:br/>
        <w:t xml:space="preserve">        siteType: sourceInput.siteType || 'site',</w:t>
      </w:r>
      <w:r w:rsidRPr="00BB53B6">
        <w:br/>
        <w:t xml:space="preserve">        source: sourceInput.url || sourceInput.description || 'Описание проекта',</w:t>
      </w:r>
      <w:r w:rsidRPr="00BB53B6">
        <w:br/>
        <w:t xml:space="preserve">        createdAt: new Date().toLocaleString('ru-RU'),</w:t>
      </w:r>
      <w:r w:rsidRPr="00BB53B6">
        <w:br/>
        <w:t xml:space="preserve">        totalCases: 0,</w:t>
      </w:r>
      <w:r w:rsidRPr="00BB53B6">
        <w:br/>
        <w:t xml:space="preserve">      },</w:t>
      </w:r>
      <w:r w:rsidRPr="00BB53B6">
        <w:br/>
        <w:t xml:space="preserve">      cases: [],</w:t>
      </w:r>
      <w:r w:rsidRPr="00BB53B6">
        <w:br/>
        <w:t xml:space="preserve">      risks: ['ИИ не вернул корректный JSON'],</w:t>
      </w:r>
      <w:r w:rsidRPr="00BB53B6">
        <w:br/>
        <w:t xml:space="preserve">    },</w:t>
      </w:r>
      <w:r w:rsidRPr="00BB53B6">
        <w:br/>
        <w:t xml:space="preserve">  },</w:t>
      </w:r>
      <w:r w:rsidRPr="00BB53B6">
        <w:br/>
        <w:t>];</w:t>
      </w:r>
    </w:p>
    <w:p w14:paraId="04E0AA7E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18 Добавление узла Respond to Webhook</w:t>
      </w:r>
    </w:p>
    <w:p w14:paraId="39F9444B" w14:textId="77777777" w:rsidR="00BB53B6" w:rsidRPr="00BB53B6" w:rsidRDefault="00BB53B6" w:rsidP="00BB53B6">
      <w:r w:rsidRPr="00BB53B6">
        <w:t xml:space="preserve">Respond to Webhook позволяет явно управлять ответом вебхука. Документация отдельно отмечает, что узел отвечает только по первому входному item, поэтому перед ним лучше формировать один итоговый объект. </w:t>
      </w:r>
    </w:p>
    <w:p w14:paraId="2ABDC4A5" w14:textId="77777777" w:rsidR="00BB53B6" w:rsidRPr="00BB53B6" w:rsidRDefault="00BB53B6" w:rsidP="00BB53B6">
      <w:r w:rsidRPr="00BB53B6">
        <w:t>1 Добавьте узел Respond to Webhook</w:t>
      </w:r>
      <w:r w:rsidRPr="00BB53B6">
        <w:br/>
        <w:t>2 Подключите его после Normalize Generate Result</w:t>
      </w:r>
      <w:r w:rsidRPr="00BB53B6">
        <w:br/>
        <w:t>3 Установите:</w:t>
      </w:r>
      <w:r w:rsidRPr="00BB53B6">
        <w:br/>
        <w:t>1 Respond With = JSON</w:t>
      </w:r>
      <w:r w:rsidRPr="00BB53B6">
        <w:br/>
        <w:t>2 Response Body = текущий JSON объекта</w:t>
      </w:r>
    </w:p>
    <w:p w14:paraId="4D2DA7C9" w14:textId="77777777" w:rsidR="00BB53B6" w:rsidRPr="00BB53B6" w:rsidRDefault="00BB53B6" w:rsidP="00BB53B6">
      <w:r w:rsidRPr="00BB53B6">
        <w:pict w14:anchorId="6D8A9A2C">
          <v:rect id="_x0000_i1122" style="width:0;height:1.5pt" o:hralign="center" o:hrstd="t" o:hr="t" fillcolor="#a0a0a0" stroked="f"/>
        </w:pict>
      </w:r>
    </w:p>
    <w:p w14:paraId="6B8AAC8C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8 Ветка auto_validate</w:t>
      </w:r>
    </w:p>
    <w:p w14:paraId="420A7198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19 Добавление узла HTTP Request для загрузки HTML сайта</w:t>
      </w:r>
    </w:p>
    <w:p w14:paraId="25B49C14" w14:textId="77777777" w:rsidR="00BB53B6" w:rsidRPr="00BB53B6" w:rsidRDefault="00BB53B6" w:rsidP="00BB53B6">
      <w:r w:rsidRPr="00BB53B6">
        <w:t>1 От ветки auto_validate добавьте HTTP Request</w:t>
      </w:r>
      <w:r w:rsidRPr="00BB53B6">
        <w:br/>
        <w:t>2 Назовите узел:</w:t>
      </w:r>
    </w:p>
    <w:p w14:paraId="1CD46629" w14:textId="77777777" w:rsidR="00BB53B6" w:rsidRPr="00BB53B6" w:rsidRDefault="00BB53B6" w:rsidP="00BB53B6">
      <w:r w:rsidRPr="00BB53B6">
        <w:t>Load Site HTML</w:t>
      </w:r>
    </w:p>
    <w:p w14:paraId="1B6003E5" w14:textId="77777777" w:rsidR="00BB53B6" w:rsidRPr="00BB53B6" w:rsidRDefault="00BB53B6" w:rsidP="00BB53B6">
      <w:r w:rsidRPr="00BB53B6">
        <w:t>3 Установите:</w:t>
      </w:r>
      <w:r w:rsidRPr="00BB53B6">
        <w:br/>
        <w:t>1 Method = GET</w:t>
      </w:r>
      <w:r w:rsidRPr="00BB53B6">
        <w:br/>
        <w:t>2 URL = ={{$json.body.url || $json.url}}</w:t>
      </w:r>
    </w:p>
    <w:p w14:paraId="4D82293B" w14:textId="77777777" w:rsidR="00BB53B6" w:rsidRPr="00BB53B6" w:rsidRDefault="00BB53B6" w:rsidP="00BB53B6">
      <w:r w:rsidRPr="00BB53B6">
        <w:t>4 Формат ответа:</w:t>
      </w:r>
      <w:r w:rsidRPr="00BB53B6">
        <w:br/>
        <w:t>String</w:t>
      </w:r>
    </w:p>
    <w:p w14:paraId="15748963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20 Добавление узла Code для подготовки prompt автопроверки</w:t>
      </w:r>
    </w:p>
    <w:p w14:paraId="32C76359" w14:textId="77777777" w:rsidR="00BB53B6" w:rsidRPr="00BB53B6" w:rsidRDefault="00BB53B6" w:rsidP="00BB53B6">
      <w:r w:rsidRPr="00BB53B6">
        <w:t>1 Добавьте узел Code</w:t>
      </w:r>
      <w:r w:rsidRPr="00BB53B6">
        <w:br/>
        <w:t>2 Назовите его:</w:t>
      </w:r>
    </w:p>
    <w:p w14:paraId="263B12A5" w14:textId="77777777" w:rsidR="00BB53B6" w:rsidRPr="00BB53B6" w:rsidRDefault="00BB53B6" w:rsidP="00BB53B6">
      <w:r w:rsidRPr="00BB53B6">
        <w:t>Prepare Validate Prompt</w:t>
      </w:r>
    </w:p>
    <w:p w14:paraId="4346F817" w14:textId="77777777" w:rsidR="00BB53B6" w:rsidRPr="00BB53B6" w:rsidRDefault="00BB53B6" w:rsidP="00BB53B6">
      <w:r w:rsidRPr="00BB53B6">
        <w:lastRenderedPageBreak/>
        <w:t>3 Вставьте код:</w:t>
      </w:r>
    </w:p>
    <w:p w14:paraId="14A87462" w14:textId="77777777" w:rsidR="00BB53B6" w:rsidRPr="00BB53B6" w:rsidRDefault="00BB53B6" w:rsidP="00BB53B6">
      <w:r w:rsidRPr="00BB53B6">
        <w:t>const input = $item(0).$node["Webhook"].json.body ?? $item(0).$node["Webhook"].json;</w:t>
      </w:r>
      <w:r w:rsidRPr="00BB53B6">
        <w:br/>
        <w:t>const htmlResponse = $json.body || $json.data || $json.response || $json;</w:t>
      </w:r>
      <w:r w:rsidRPr="00BB53B6">
        <w:br/>
      </w:r>
      <w:r w:rsidRPr="00BB53B6">
        <w:br/>
        <w:t>const htmlText =</w:t>
      </w:r>
      <w:r w:rsidRPr="00BB53B6">
        <w:br/>
        <w:t xml:space="preserve">  typeof htmlResponse === 'string'</w:t>
      </w:r>
      <w:r w:rsidRPr="00BB53B6">
        <w:br/>
        <w:t xml:space="preserve">    ? htmlResponse</w:t>
      </w:r>
      <w:r w:rsidRPr="00BB53B6">
        <w:br/>
        <w:t xml:space="preserve">    : JSON.stringify(htmlResponse);</w:t>
      </w:r>
      <w:r w:rsidRPr="00BB53B6">
        <w:br/>
      </w:r>
      <w:r w:rsidRPr="00BB53B6">
        <w:br/>
        <w:t>const trimmedHtml = htmlText.slice(0, 15000);</w:t>
      </w:r>
      <w:r w:rsidRPr="00BB53B6">
        <w:br/>
      </w:r>
      <w:r w:rsidRPr="00BB53B6">
        <w:br/>
        <w:t>const cases = Array.isArray(input.cases) ? input.cases : [];</w:t>
      </w:r>
      <w:r w:rsidRPr="00BB53B6">
        <w:br/>
      </w:r>
      <w:r w:rsidRPr="00BB53B6">
        <w:br/>
        <w:t>const prompt = `</w:t>
      </w:r>
      <w:r w:rsidRPr="00BB53B6">
        <w:br/>
        <w:t>Ты ИИ-агент автопроверки тест-кейсов сайта.</w:t>
      </w:r>
      <w:r w:rsidRPr="00BB53B6">
        <w:br/>
      </w:r>
      <w:r w:rsidRPr="00BB53B6">
        <w:br/>
        <w:t>Твоя задача:</w:t>
      </w:r>
      <w:r w:rsidRPr="00BB53B6">
        <w:br/>
        <w:t>проанализировать HTML страницы и список тест-кейсов,</w:t>
      </w:r>
      <w:r w:rsidRPr="00BB53B6">
        <w:br/>
        <w:t>после чего для каждого кейса вернуть:</w:t>
      </w:r>
      <w:r w:rsidRPr="00BB53B6">
        <w:br/>
        <w:t>status</w:t>
      </w:r>
      <w:r w:rsidRPr="00BB53B6">
        <w:br/>
        <w:t>actual</w:t>
      </w:r>
      <w:r w:rsidRPr="00BB53B6">
        <w:br/>
        <w:t>note</w:t>
      </w:r>
      <w:r w:rsidRPr="00BB53B6">
        <w:br/>
      </w:r>
      <w:r w:rsidRPr="00BB53B6">
        <w:br/>
        <w:t>Правила:</w:t>
      </w:r>
      <w:r w:rsidRPr="00BB53B6">
        <w:br/>
        <w:t>1 Pass — если проверка явно подтверждается HTML и структурой страницы</w:t>
      </w:r>
      <w:r w:rsidRPr="00BB53B6">
        <w:br/>
        <w:t>2 Fail — если проверка явно не проходит</w:t>
      </w:r>
      <w:r w:rsidRPr="00BB53B6">
        <w:br/>
        <w:t>3 Blocked — если без реального браузерного взаимодействия проверку подтвердить нельзя</w:t>
      </w:r>
      <w:r w:rsidRPr="00BB53B6">
        <w:br/>
        <w:t>4 не придумывай факты</w:t>
      </w:r>
      <w:r w:rsidRPr="00BB53B6">
        <w:br/>
        <w:t>5 верни только JSON</w:t>
      </w:r>
      <w:r w:rsidRPr="00BB53B6">
        <w:br/>
      </w:r>
      <w:r w:rsidRPr="00BB53B6">
        <w:br/>
        <w:t>Верни JSON строго в формате:</w:t>
      </w:r>
      <w:r w:rsidRPr="00BB53B6">
        <w:br/>
      </w:r>
      <w:r w:rsidRPr="00BB53B6">
        <w:br/>
        <w:t>{</w:t>
      </w:r>
      <w:r w:rsidRPr="00BB53B6">
        <w:br/>
        <w:t xml:space="preserve">  "summary": {</w:t>
      </w:r>
      <w:r w:rsidRPr="00BB53B6">
        <w:br/>
        <w:t xml:space="preserve">    "autoValidated": true</w:t>
      </w:r>
      <w:r w:rsidRPr="00BB53B6">
        <w:br/>
        <w:t xml:space="preserve">  },</w:t>
      </w:r>
      <w:r w:rsidRPr="00BB53B6">
        <w:br/>
        <w:t xml:space="preserve">  "cases": [</w:t>
      </w:r>
      <w:r w:rsidRPr="00BB53B6">
        <w:br/>
        <w:t xml:space="preserve">    {</w:t>
      </w:r>
      <w:r w:rsidRPr="00BB53B6">
        <w:br/>
        <w:t xml:space="preserve">      "id": "TC-001",</w:t>
      </w:r>
      <w:r w:rsidRPr="00BB53B6">
        <w:br/>
        <w:t xml:space="preserve">      "status": "Pass",</w:t>
      </w:r>
      <w:r w:rsidRPr="00BB53B6">
        <w:br/>
        <w:t xml:space="preserve">      "actual": "string",</w:t>
      </w:r>
      <w:r w:rsidRPr="00BB53B6">
        <w:br/>
        <w:t xml:space="preserve">      "note": "string"</w:t>
      </w:r>
      <w:r w:rsidRPr="00BB53B6">
        <w:br/>
        <w:t xml:space="preserve">    }</w:t>
      </w:r>
      <w:r w:rsidRPr="00BB53B6">
        <w:br/>
        <w:t xml:space="preserve">  ],</w:t>
      </w:r>
      <w:r w:rsidRPr="00BB53B6">
        <w:br/>
        <w:t xml:space="preserve">  "risks": ["string"]</w:t>
      </w:r>
      <w:r w:rsidRPr="00BB53B6">
        <w:br/>
        <w:t>}</w:t>
      </w:r>
      <w:r w:rsidRPr="00BB53B6">
        <w:br/>
      </w:r>
      <w:r w:rsidRPr="00BB53B6">
        <w:br/>
        <w:t>URL сайта:</w:t>
      </w:r>
      <w:r w:rsidRPr="00BB53B6">
        <w:br/>
        <w:t>${input.url || ''}</w:t>
      </w:r>
      <w:r w:rsidRPr="00BB53B6">
        <w:br/>
      </w:r>
      <w:r w:rsidRPr="00BB53B6">
        <w:lastRenderedPageBreak/>
        <w:br/>
        <w:t>Описание сайта:</w:t>
      </w:r>
      <w:r w:rsidRPr="00BB53B6">
        <w:br/>
        <w:t>${input.description || ''}</w:t>
      </w:r>
      <w:r w:rsidRPr="00BB53B6">
        <w:br/>
      </w:r>
      <w:r w:rsidRPr="00BB53B6">
        <w:br/>
        <w:t>HTML страницы:</w:t>
      </w:r>
      <w:r w:rsidRPr="00BB53B6">
        <w:br/>
        <w:t>${trimmedHtml}</w:t>
      </w:r>
      <w:r w:rsidRPr="00BB53B6">
        <w:br/>
      </w:r>
      <w:r w:rsidRPr="00BB53B6">
        <w:br/>
        <w:t>Тест-кейсы:</w:t>
      </w:r>
      <w:r w:rsidRPr="00BB53B6">
        <w:br/>
        <w:t>${JSON.stringify(cases, null, 2)}</w:t>
      </w:r>
      <w:r w:rsidRPr="00BB53B6">
        <w:br/>
        <w:t>`.trim();</w:t>
      </w:r>
      <w:r w:rsidRPr="00BB53B6">
        <w:br/>
      </w:r>
      <w:r w:rsidRPr="00BB53B6">
        <w:br/>
        <w:t>return [</w:t>
      </w:r>
      <w:r w:rsidRPr="00BB53B6">
        <w:br/>
        <w:t xml:space="preserve">  {</w:t>
      </w:r>
      <w:r w:rsidRPr="00BB53B6">
        <w:br/>
        <w:t xml:space="preserve">    json: {</w:t>
      </w:r>
      <w:r w:rsidRPr="00BB53B6">
        <w:br/>
        <w:t xml:space="preserve">      url: input.url || '',</w:t>
      </w:r>
      <w:r w:rsidRPr="00BB53B6">
        <w:br/>
        <w:t xml:space="preserve">      description: input.description || '',</w:t>
      </w:r>
      <w:r w:rsidRPr="00BB53B6">
        <w:br/>
        <w:t xml:space="preserve">      cases,</w:t>
      </w:r>
      <w:r w:rsidRPr="00BB53B6">
        <w:br/>
        <w:t xml:space="preserve">      prompt,</w:t>
      </w:r>
      <w:r w:rsidRPr="00BB53B6">
        <w:br/>
        <w:t xml:space="preserve">    },</w:t>
      </w:r>
      <w:r w:rsidRPr="00BB53B6">
        <w:br/>
        <w:t xml:space="preserve">  },</w:t>
      </w:r>
      <w:r w:rsidRPr="00BB53B6">
        <w:br/>
        <w:t>];</w:t>
      </w:r>
    </w:p>
    <w:p w14:paraId="1D8587E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21 Добавление второго HTTP Request для вызова Ollama</w:t>
      </w:r>
    </w:p>
    <w:p w14:paraId="26BB7A84" w14:textId="77777777" w:rsidR="00BB53B6" w:rsidRPr="00BB53B6" w:rsidRDefault="00BB53B6" w:rsidP="00BB53B6">
      <w:r w:rsidRPr="00BB53B6">
        <w:t>1 После Prepare Validate Prompt добавьте HTTP Request</w:t>
      </w:r>
      <w:r w:rsidRPr="00BB53B6">
        <w:br/>
        <w:t>2 Назовите узел:</w:t>
      </w:r>
    </w:p>
    <w:p w14:paraId="0157EC61" w14:textId="77777777" w:rsidR="00BB53B6" w:rsidRPr="00BB53B6" w:rsidRDefault="00BB53B6" w:rsidP="00BB53B6">
      <w:r w:rsidRPr="00BB53B6">
        <w:t>Call AI Validate</w:t>
      </w:r>
    </w:p>
    <w:p w14:paraId="2513F139" w14:textId="77777777" w:rsidR="00BB53B6" w:rsidRPr="00BB53B6" w:rsidRDefault="00BB53B6" w:rsidP="00BB53B6">
      <w:r w:rsidRPr="00BB53B6">
        <w:t>3 Установите:</w:t>
      </w:r>
      <w:r w:rsidRPr="00BB53B6">
        <w:br/>
        <w:t>1 Method = POST</w:t>
      </w:r>
      <w:r w:rsidRPr="00BB53B6">
        <w:br/>
        <w:t>2 URL = http://127.0.0.1:11434/api/generate</w:t>
      </w:r>
      <w:r w:rsidRPr="00BB53B6">
        <w:br/>
        <w:t>3 Send Body = JSON</w:t>
      </w:r>
    </w:p>
    <w:p w14:paraId="0919E317" w14:textId="77777777" w:rsidR="00BB53B6" w:rsidRPr="00BB53B6" w:rsidRDefault="00BB53B6" w:rsidP="00BB53B6">
      <w:r w:rsidRPr="00BB53B6">
        <w:t>4 Body:</w:t>
      </w:r>
    </w:p>
    <w:p w14:paraId="41299DFE" w14:textId="77777777" w:rsidR="00BB53B6" w:rsidRPr="00BB53B6" w:rsidRDefault="00BB53B6" w:rsidP="00BB53B6">
      <w:r w:rsidRPr="00BB53B6">
        <w:t>{</w:t>
      </w:r>
      <w:r w:rsidRPr="00BB53B6">
        <w:br/>
        <w:t xml:space="preserve">  "model": "llama3",</w:t>
      </w:r>
      <w:r w:rsidRPr="00BB53B6">
        <w:br/>
        <w:t xml:space="preserve">  "prompt": "={{$json.prompt}}",</w:t>
      </w:r>
      <w:r w:rsidRPr="00BB53B6">
        <w:br/>
        <w:t xml:space="preserve">  "stream": false</w:t>
      </w:r>
      <w:r w:rsidRPr="00BB53B6">
        <w:br/>
        <w:t>}</w:t>
      </w:r>
    </w:p>
    <w:p w14:paraId="749EF70B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22 Добавление узла Code для нормализации автопроверки</w:t>
      </w:r>
    </w:p>
    <w:p w14:paraId="11785A62" w14:textId="77777777" w:rsidR="00BB53B6" w:rsidRPr="00BB53B6" w:rsidRDefault="00BB53B6" w:rsidP="00BB53B6">
      <w:r w:rsidRPr="00BB53B6">
        <w:t>1 Добавьте узел Code</w:t>
      </w:r>
      <w:r w:rsidRPr="00BB53B6">
        <w:br/>
        <w:t>2 Назовите его:</w:t>
      </w:r>
    </w:p>
    <w:p w14:paraId="51301EF8" w14:textId="77777777" w:rsidR="00BB53B6" w:rsidRPr="00BB53B6" w:rsidRDefault="00BB53B6" w:rsidP="00BB53B6">
      <w:r w:rsidRPr="00BB53B6">
        <w:t>Normalize Validate Result</w:t>
      </w:r>
    </w:p>
    <w:p w14:paraId="3E20E0DE" w14:textId="77777777" w:rsidR="00BB53B6" w:rsidRPr="00BB53B6" w:rsidRDefault="00BB53B6" w:rsidP="00BB53B6">
      <w:r w:rsidRPr="00BB53B6">
        <w:t>3 Вставьте код:</w:t>
      </w:r>
    </w:p>
    <w:p w14:paraId="0E5F7726" w14:textId="77777777" w:rsidR="00BB53B6" w:rsidRPr="00BB53B6" w:rsidRDefault="00BB53B6" w:rsidP="00BB53B6">
      <w:r w:rsidRPr="00BB53B6">
        <w:t>const input = $item(0).$node["Prepare Validate Prompt"].json;</w:t>
      </w:r>
      <w:r w:rsidRPr="00BB53B6">
        <w:br/>
        <w:t>const previousCases = Array.isArray(input.cases) ? input.cases : [];</w:t>
      </w:r>
      <w:r w:rsidRPr="00BB53B6">
        <w:br/>
        <w:t>const raw = $json.response || $json.message || '';</w:t>
      </w:r>
      <w:r w:rsidRPr="00BB53B6">
        <w:br/>
      </w:r>
      <w:r w:rsidRPr="00BB53B6">
        <w:br/>
      </w:r>
      <w:r w:rsidRPr="00BB53B6">
        <w:lastRenderedPageBreak/>
        <w:t>function extractJson(text) {</w:t>
      </w:r>
      <w:r w:rsidRPr="00BB53B6">
        <w:br/>
        <w:t xml:space="preserve">  if (!text || typeof text !== 'string') return null;</w:t>
      </w:r>
      <w:r w:rsidRPr="00BB53B6">
        <w:br/>
      </w:r>
      <w:r w:rsidRPr="00BB53B6">
        <w:br/>
        <w:t xml:space="preserve">  const first = text.indexOf('{');</w:t>
      </w:r>
      <w:r w:rsidRPr="00BB53B6">
        <w:br/>
        <w:t xml:space="preserve">  const last = text.lastIndexOf('}');</w:t>
      </w:r>
      <w:r w:rsidRPr="00BB53B6">
        <w:br/>
      </w:r>
      <w:r w:rsidRPr="00BB53B6">
        <w:br/>
        <w:t xml:space="preserve">  if (first === -1 || last === -1 || last &lt;= first) return null;</w:t>
      </w:r>
      <w:r w:rsidRPr="00BB53B6">
        <w:br/>
      </w:r>
      <w:r w:rsidRPr="00BB53B6">
        <w:br/>
        <w:t xml:space="preserve">  const candidate = text.slice(first, last + 1);</w:t>
      </w:r>
      <w:r w:rsidRPr="00BB53B6">
        <w:br/>
      </w:r>
      <w:r w:rsidRPr="00BB53B6">
        <w:br/>
        <w:t xml:space="preserve">  try {</w:t>
      </w:r>
      <w:r w:rsidRPr="00BB53B6">
        <w:br/>
        <w:t xml:space="preserve">    return JSON.parse(candidate);</w:t>
      </w:r>
      <w:r w:rsidRPr="00BB53B6">
        <w:br/>
        <w:t xml:space="preserve">  } catch {</w:t>
      </w:r>
      <w:r w:rsidRPr="00BB53B6">
        <w:br/>
        <w:t xml:space="preserve">    return null;</w:t>
      </w:r>
      <w:r w:rsidRPr="00BB53B6">
        <w:br/>
        <w:t xml:space="preserve">  }</w:t>
      </w:r>
      <w:r w:rsidRPr="00BB53B6">
        <w:br/>
        <w:t>}</w:t>
      </w:r>
      <w:r w:rsidRPr="00BB53B6">
        <w:br/>
      </w:r>
      <w:r w:rsidRPr="00BB53B6">
        <w:br/>
        <w:t>const parsed = extractJson(raw);</w:t>
      </w:r>
      <w:r w:rsidRPr="00BB53B6">
        <w:br/>
      </w:r>
      <w:r w:rsidRPr="00BB53B6">
        <w:br/>
        <w:t>if (parsed) {</w:t>
      </w:r>
      <w:r w:rsidRPr="00BB53B6">
        <w:br/>
        <w:t xml:space="preserve">  const updates = Array.isArray(parsed.cases) ? parsed.cases : [];</w:t>
      </w:r>
      <w:r w:rsidRPr="00BB53B6">
        <w:br/>
        <w:t xml:space="preserve">  const risks = Array.isArray(parsed.risks) ? parsed.risks : [];</w:t>
      </w:r>
      <w:r w:rsidRPr="00BB53B6">
        <w:br/>
      </w:r>
      <w:r w:rsidRPr="00BB53B6">
        <w:br/>
        <w:t xml:space="preserve">  const mergedCases = previousCases.map((oldCase) =&gt; {</w:t>
      </w:r>
      <w:r w:rsidRPr="00BB53B6">
        <w:br/>
        <w:t xml:space="preserve">    const update = updates.find((item) =&gt; item.id === oldCase.id);</w:t>
      </w:r>
      <w:r w:rsidRPr="00BB53B6">
        <w:br/>
        <w:t xml:space="preserve">    return update</w:t>
      </w:r>
      <w:r w:rsidRPr="00BB53B6">
        <w:br/>
        <w:t xml:space="preserve">      ? {</w:t>
      </w:r>
      <w:r w:rsidRPr="00BB53B6">
        <w:br/>
        <w:t xml:space="preserve">          ...oldCase,</w:t>
      </w:r>
      <w:r w:rsidRPr="00BB53B6">
        <w:br/>
        <w:t xml:space="preserve">          status: update.status || oldCase.status,</w:t>
      </w:r>
      <w:r w:rsidRPr="00BB53B6">
        <w:br/>
        <w:t xml:space="preserve">          actual: update.actual || oldCase.actual,</w:t>
      </w:r>
      <w:r w:rsidRPr="00BB53B6">
        <w:br/>
        <w:t xml:space="preserve">          note: update.note || oldCase.note,</w:t>
      </w:r>
      <w:r w:rsidRPr="00BB53B6">
        <w:br/>
        <w:t xml:space="preserve">        }</w:t>
      </w:r>
      <w:r w:rsidRPr="00BB53B6">
        <w:br/>
        <w:t xml:space="preserve">      : oldCase;</w:t>
      </w:r>
      <w:r w:rsidRPr="00BB53B6">
        <w:br/>
        <w:t xml:space="preserve">  });</w:t>
      </w:r>
      <w:r w:rsidRPr="00BB53B6">
        <w:br/>
      </w:r>
      <w:r w:rsidRPr="00BB53B6">
        <w:br/>
        <w:t xml:space="preserve">  return [</w:t>
      </w:r>
      <w:r w:rsidRPr="00BB53B6">
        <w:br/>
        <w:t xml:space="preserve">    {</w:t>
      </w:r>
      <w:r w:rsidRPr="00BB53B6">
        <w:br/>
        <w:t xml:space="preserve">      json: {</w:t>
      </w:r>
      <w:r w:rsidRPr="00BB53B6">
        <w:br/>
        <w:t xml:space="preserve">        summary: {</w:t>
      </w:r>
      <w:r w:rsidRPr="00BB53B6">
        <w:br/>
        <w:t xml:space="preserve">          autoValidated: true,</w:t>
      </w:r>
      <w:r w:rsidRPr="00BB53B6">
        <w:br/>
        <w:t xml:space="preserve">        },</w:t>
      </w:r>
      <w:r w:rsidRPr="00BB53B6">
        <w:br/>
        <w:t xml:space="preserve">        cases: mergedCases,</w:t>
      </w:r>
      <w:r w:rsidRPr="00BB53B6">
        <w:br/>
        <w:t xml:space="preserve">        risks,</w:t>
      </w:r>
      <w:r w:rsidRPr="00BB53B6">
        <w:br/>
        <w:t xml:space="preserve">      },</w:t>
      </w:r>
      <w:r w:rsidRPr="00BB53B6">
        <w:br/>
        <w:t xml:space="preserve">    },</w:t>
      </w:r>
      <w:r w:rsidRPr="00BB53B6">
        <w:br/>
        <w:t xml:space="preserve">  ];</w:t>
      </w:r>
      <w:r w:rsidRPr="00BB53B6">
        <w:br/>
        <w:t>}</w:t>
      </w:r>
      <w:r w:rsidRPr="00BB53B6">
        <w:br/>
      </w:r>
      <w:r w:rsidRPr="00BB53B6">
        <w:br/>
        <w:t>return [</w:t>
      </w:r>
      <w:r w:rsidRPr="00BB53B6">
        <w:br/>
        <w:t xml:space="preserve">  {</w:t>
      </w:r>
      <w:r w:rsidRPr="00BB53B6">
        <w:br/>
      </w:r>
      <w:r w:rsidRPr="00BB53B6">
        <w:lastRenderedPageBreak/>
        <w:t xml:space="preserve">    json: {</w:t>
      </w:r>
      <w:r w:rsidRPr="00BB53B6">
        <w:br/>
        <w:t xml:space="preserve">      summary: {</w:t>
      </w:r>
      <w:r w:rsidRPr="00BB53B6">
        <w:br/>
        <w:t xml:space="preserve">        autoValidated: false,</w:t>
      </w:r>
      <w:r w:rsidRPr="00BB53B6">
        <w:br/>
        <w:t xml:space="preserve">      },</w:t>
      </w:r>
      <w:r w:rsidRPr="00BB53B6">
        <w:br/>
        <w:t xml:space="preserve">      cases: previousCases,</w:t>
      </w:r>
      <w:r w:rsidRPr="00BB53B6">
        <w:br/>
        <w:t xml:space="preserve">      risks: ['ИИ не вернул корректный JSON для автопроверки'],</w:t>
      </w:r>
      <w:r w:rsidRPr="00BB53B6">
        <w:br/>
        <w:t xml:space="preserve">    },</w:t>
      </w:r>
      <w:r w:rsidRPr="00BB53B6">
        <w:br/>
        <w:t xml:space="preserve">  },</w:t>
      </w:r>
      <w:r w:rsidRPr="00BB53B6">
        <w:br/>
        <w:t>];</w:t>
      </w:r>
    </w:p>
    <w:p w14:paraId="7F6A9FC1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23 Добавление Respond to Webhook для второй ветки</w:t>
      </w:r>
    </w:p>
    <w:p w14:paraId="387F9CBC" w14:textId="77777777" w:rsidR="00BB53B6" w:rsidRPr="00BB53B6" w:rsidRDefault="00BB53B6" w:rsidP="00BB53B6">
      <w:r w:rsidRPr="00BB53B6">
        <w:t>1 Добавьте Respond to Webhook</w:t>
      </w:r>
      <w:r w:rsidRPr="00BB53B6">
        <w:br/>
        <w:t>2 Подключите после Normalize Validate Result</w:t>
      </w:r>
      <w:r w:rsidRPr="00BB53B6">
        <w:br/>
        <w:t>3 Установите JSON-ответ</w:t>
      </w:r>
    </w:p>
    <w:p w14:paraId="12ACA840" w14:textId="77777777" w:rsidR="00BB53B6" w:rsidRPr="00BB53B6" w:rsidRDefault="00BB53B6" w:rsidP="00BB53B6">
      <w:r w:rsidRPr="00BB53B6">
        <w:pict w14:anchorId="794975A7">
          <v:rect id="_x0000_i1123" style="width:0;height:1.5pt" o:hralign="center" o:hrstd="t" o:hr="t" fillcolor="#a0a0a0" stroked="f"/>
        </w:pict>
      </w:r>
    </w:p>
    <w:p w14:paraId="04BF4B76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9 Активация workflow</w:t>
      </w:r>
    </w:p>
    <w:p w14:paraId="39BEA7CA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24 Сохранение и активация</w:t>
      </w:r>
    </w:p>
    <w:p w14:paraId="6237B384" w14:textId="77777777" w:rsidR="00BB53B6" w:rsidRPr="00BB53B6" w:rsidRDefault="00BB53B6" w:rsidP="00BB53B6">
      <w:r w:rsidRPr="00BB53B6">
        <w:t>1 Нажмите Save</w:t>
      </w:r>
      <w:r w:rsidRPr="00BB53B6">
        <w:br/>
        <w:t>2 Нажмите Active</w:t>
      </w:r>
      <w:r w:rsidRPr="00BB53B6">
        <w:br/>
        <w:t>3 Убедитесь, что workflow активен</w:t>
      </w:r>
    </w:p>
    <w:p w14:paraId="0DEEC591" w14:textId="77777777" w:rsidR="00BB53B6" w:rsidRPr="00BB53B6" w:rsidRDefault="00BB53B6" w:rsidP="00BB53B6">
      <w:r w:rsidRPr="00BB53B6">
        <w:t xml:space="preserve">У Webhook node есть test URL и production URL. Для работы страницы сайта нужен production URL активного workflow. </w:t>
      </w:r>
    </w:p>
    <w:p w14:paraId="1C1E13C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25 Копирование webhook URL</w:t>
      </w:r>
    </w:p>
    <w:p w14:paraId="48E8C946" w14:textId="77777777" w:rsidR="00BB53B6" w:rsidRPr="00BB53B6" w:rsidRDefault="00BB53B6" w:rsidP="00BB53B6">
      <w:r w:rsidRPr="00BB53B6">
        <w:t>1 Откройте Webhook node</w:t>
      </w:r>
      <w:r w:rsidRPr="00BB53B6">
        <w:br/>
        <w:t>2 Переключитесь на Production URL</w:t>
      </w:r>
      <w:r w:rsidRPr="00BB53B6">
        <w:br/>
        <w:t>3 Скопируйте адрес</w:t>
      </w:r>
      <w:r w:rsidRPr="00BB53B6">
        <w:br/>
        <w:t>4 Он будет примерно такого вида:</w:t>
      </w:r>
    </w:p>
    <w:p w14:paraId="257E6D6E" w14:textId="77777777" w:rsidR="00BB53B6" w:rsidRPr="00BB53B6" w:rsidRDefault="00BB53B6" w:rsidP="00BB53B6">
      <w:r w:rsidRPr="00BB53B6">
        <w:t>http://127.0.0.1:5678/webhook/site-test-ai</w:t>
      </w:r>
    </w:p>
    <w:p w14:paraId="7E38D71F" w14:textId="77777777" w:rsidR="00BB53B6" w:rsidRPr="00BB53B6" w:rsidRDefault="00BB53B6" w:rsidP="00BB53B6">
      <w:r w:rsidRPr="00BB53B6">
        <w:pict w14:anchorId="1233889F">
          <v:rect id="_x0000_i1124" style="width:0;height:1.5pt" o:hralign="center" o:hrstd="t" o:hr="t" fillcolor="#a0a0a0" stroked="f"/>
        </w:pict>
      </w:r>
    </w:p>
    <w:p w14:paraId="65A1A90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10 Подключение к странице сайта</w:t>
      </w:r>
    </w:p>
    <w:p w14:paraId="05DDAF89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26 Подключение webhook</w:t>
      </w:r>
    </w:p>
    <w:p w14:paraId="24A3CD46" w14:textId="77777777" w:rsidR="00BB53B6" w:rsidRPr="00BB53B6" w:rsidRDefault="00BB53B6" w:rsidP="00BB53B6">
      <w:r w:rsidRPr="00BB53B6">
        <w:t>1 Откройте страницу практической работы</w:t>
      </w:r>
      <w:r w:rsidRPr="00BB53B6">
        <w:br/>
        <w:t>2 В блоке интеграции выберите Webhook режим</w:t>
      </w:r>
      <w:r w:rsidRPr="00BB53B6">
        <w:br/>
        <w:t>3 Вставьте production webhook URL</w:t>
      </w:r>
      <w:r w:rsidRPr="00BB53B6">
        <w:br/>
        <w:t>4 Нажмите Проверить соединение</w:t>
      </w:r>
      <w:r w:rsidRPr="00BB53B6">
        <w:br/>
        <w:t>5 Если всё сделано правильно, должен появиться статус Подключено</w:t>
      </w:r>
    </w:p>
    <w:p w14:paraId="3B06BA3E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27 Генерация кейсов через workflow</w:t>
      </w:r>
    </w:p>
    <w:p w14:paraId="0C239EC3" w14:textId="77777777" w:rsidR="00BB53B6" w:rsidRPr="00BB53B6" w:rsidRDefault="00BB53B6" w:rsidP="00BB53B6">
      <w:r w:rsidRPr="00BB53B6">
        <w:t>1 Введите URL тестируемого сайта</w:t>
      </w:r>
      <w:r w:rsidRPr="00BB53B6">
        <w:br/>
        <w:t>2 Выберите шаблон проекта</w:t>
      </w:r>
      <w:r w:rsidRPr="00BB53B6">
        <w:br/>
        <w:t>3 Выберите уровень анализа</w:t>
      </w:r>
      <w:r w:rsidRPr="00BB53B6">
        <w:br/>
        <w:t>4 Отметьте нужные категории проверок</w:t>
      </w:r>
      <w:r w:rsidRPr="00BB53B6">
        <w:br/>
        <w:t>5 Нажмите Сформировать через webhook</w:t>
      </w:r>
      <w:r w:rsidRPr="00BB53B6">
        <w:br/>
      </w:r>
      <w:r w:rsidRPr="00BB53B6">
        <w:lastRenderedPageBreak/>
        <w:t>6 Дождитесь ответа</w:t>
      </w:r>
      <w:r w:rsidRPr="00BB53B6">
        <w:br/>
        <w:t>7 Убедитесь, что на странице появились:</w:t>
      </w:r>
      <w:r w:rsidRPr="00BB53B6">
        <w:br/>
        <w:t>1 summary</w:t>
      </w:r>
      <w:r w:rsidRPr="00BB53B6">
        <w:br/>
        <w:t>2 cases</w:t>
      </w:r>
      <w:r w:rsidRPr="00BB53B6">
        <w:br/>
        <w:t>3 risks</w:t>
      </w:r>
    </w:p>
    <w:p w14:paraId="4D8E6832" w14:textId="77777777" w:rsidR="00BB53B6" w:rsidRPr="00BB53B6" w:rsidRDefault="00BB53B6" w:rsidP="00BB53B6">
      <w:r w:rsidRPr="00BB53B6">
        <w:pict w14:anchorId="5E0D0677">
          <v:rect id="_x0000_i1125" style="width:0;height:1.5pt" o:hralign="center" o:hrstd="t" o:hr="t" fillcolor="#a0a0a0" stroked="f"/>
        </w:pict>
      </w:r>
    </w:p>
    <w:p w14:paraId="6B401955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11 Автопроверка кейсов</w:t>
      </w:r>
    </w:p>
    <w:p w14:paraId="1518C38C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28 Запуск автопроверки</w:t>
      </w:r>
    </w:p>
    <w:p w14:paraId="72129A76" w14:textId="77777777" w:rsidR="00BB53B6" w:rsidRPr="00BB53B6" w:rsidRDefault="00BB53B6" w:rsidP="00BB53B6">
      <w:r w:rsidRPr="00BB53B6">
        <w:t>1 После генерации кейсов нажмите Автопроверить кейсы</w:t>
      </w:r>
      <w:r w:rsidRPr="00BB53B6">
        <w:br/>
        <w:t>2 Сайт отправит текущие кейсы в ваш workflow</w:t>
      </w:r>
      <w:r w:rsidRPr="00BB53B6">
        <w:br/>
        <w:t>3 Workflow загрузит HTML страницы</w:t>
      </w:r>
      <w:r w:rsidRPr="00BB53B6">
        <w:br/>
        <w:t>4 ИИ обновит статусы кейсов</w:t>
      </w:r>
      <w:r w:rsidRPr="00BB53B6">
        <w:br/>
        <w:t>5 На странице обновятся:</w:t>
      </w:r>
      <w:r w:rsidRPr="00BB53B6">
        <w:br/>
        <w:t>1 status</w:t>
      </w:r>
      <w:r w:rsidRPr="00BB53B6">
        <w:br/>
        <w:t>2 actual</w:t>
      </w:r>
      <w:r w:rsidRPr="00BB53B6">
        <w:br/>
        <w:t>3 note</w:t>
      </w:r>
    </w:p>
    <w:p w14:paraId="4EBCA172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29 Как интерпретировать статусы</w:t>
      </w:r>
    </w:p>
    <w:p w14:paraId="358A6091" w14:textId="77777777" w:rsidR="00BB53B6" w:rsidRPr="00BB53B6" w:rsidRDefault="00BB53B6" w:rsidP="00BB53B6">
      <w:r w:rsidRPr="00BB53B6">
        <w:t>1 Pass — проверка подтверждена</w:t>
      </w:r>
      <w:r w:rsidRPr="00BB53B6">
        <w:br/>
        <w:t>2 Fail — проверка не проходит</w:t>
      </w:r>
      <w:r w:rsidRPr="00BB53B6">
        <w:br/>
        <w:t>3 Blocked — без реального браузерного взаимодействия подтвердить нельзя</w:t>
      </w:r>
      <w:r w:rsidRPr="00BB53B6">
        <w:br/>
        <w:t>4 Ожидает проверки — кейс ещё не проверен</w:t>
      </w:r>
    </w:p>
    <w:p w14:paraId="18A75F76" w14:textId="77777777" w:rsidR="00BB53B6" w:rsidRPr="00BB53B6" w:rsidRDefault="00BB53B6" w:rsidP="00BB53B6">
      <w:r w:rsidRPr="00BB53B6">
        <w:pict w14:anchorId="34BDE0BE">
          <v:rect id="_x0000_i1126" style="width:0;height:1.5pt" o:hralign="center" o:hrstd="t" o:hr="t" fillcolor="#a0a0a0" stroked="f"/>
        </w:pict>
      </w:r>
    </w:p>
    <w:p w14:paraId="680601F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12 Проверка результатов</w:t>
      </w:r>
    </w:p>
    <w:p w14:paraId="4986413D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30 Что нужно проверить после генерации</w:t>
      </w:r>
    </w:p>
    <w:p w14:paraId="3E819934" w14:textId="77777777" w:rsidR="00BB53B6" w:rsidRPr="00BB53B6" w:rsidRDefault="00BB53B6" w:rsidP="00BB53B6">
      <w:r w:rsidRPr="00BB53B6">
        <w:t>1 Есть ли summary</w:t>
      </w:r>
      <w:r w:rsidRPr="00BB53B6">
        <w:br/>
        <w:t>2 Есть ли cases</w:t>
      </w:r>
      <w:r w:rsidRPr="00BB53B6">
        <w:br/>
        <w:t>3 Есть ли risks</w:t>
      </w:r>
      <w:r w:rsidRPr="00BB53B6">
        <w:br/>
        <w:t>4 Есть ли id у кейсов</w:t>
      </w:r>
      <w:r w:rsidRPr="00BB53B6">
        <w:br/>
        <w:t>5 Есть ли шаги в каждом кейсе</w:t>
      </w:r>
      <w:r w:rsidRPr="00BB53B6">
        <w:br/>
        <w:t>6 Есть ли expected и risk</w:t>
      </w:r>
    </w:p>
    <w:p w14:paraId="0CDF23C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31 Что нужно проверить после автопроверки</w:t>
      </w:r>
    </w:p>
    <w:p w14:paraId="676C527F" w14:textId="77777777" w:rsidR="00BB53B6" w:rsidRPr="00BB53B6" w:rsidRDefault="00BB53B6" w:rsidP="00BB53B6">
      <w:r w:rsidRPr="00BB53B6">
        <w:t>1 Изменились ли статусы</w:t>
      </w:r>
      <w:r w:rsidRPr="00BB53B6">
        <w:br/>
        <w:t>2 Появились ли поля actual</w:t>
      </w:r>
      <w:r w:rsidRPr="00BB53B6">
        <w:br/>
        <w:t>3 Появились ли note</w:t>
      </w:r>
      <w:r w:rsidRPr="00BB53B6">
        <w:br/>
        <w:t>4 Установился ли признак Проверка ИИ = Да</w:t>
      </w:r>
    </w:p>
    <w:p w14:paraId="41A5BDBC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32 Что делать, если кейсы не появляются</w:t>
      </w:r>
    </w:p>
    <w:p w14:paraId="0E6CA8D8" w14:textId="77777777" w:rsidR="00BB53B6" w:rsidRPr="00BB53B6" w:rsidRDefault="00BB53B6" w:rsidP="00BB53B6">
      <w:r w:rsidRPr="00BB53B6">
        <w:t>1 Проверьте, что workflow активен</w:t>
      </w:r>
      <w:r w:rsidRPr="00BB53B6">
        <w:br/>
        <w:t>2 Проверьте, что скопирован production URL, а не test URL</w:t>
      </w:r>
      <w:r w:rsidRPr="00BB53B6">
        <w:br/>
        <w:t>3 Проверьте, что Ollama запущена</w:t>
      </w:r>
      <w:r w:rsidRPr="00BB53B6">
        <w:br/>
        <w:t>4 Проверьте, что модель llama3 загружена</w:t>
      </w:r>
      <w:r w:rsidRPr="00BB53B6">
        <w:br/>
        <w:t>5 Проверьте, что HTTP Request в n8n указывает на http://127.0.0.1:11434/api/generate</w:t>
      </w:r>
    </w:p>
    <w:p w14:paraId="79962E3F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33 Что делать, если приходит ошибка JSON</w:t>
      </w:r>
    </w:p>
    <w:p w14:paraId="1179278B" w14:textId="77777777" w:rsidR="00BB53B6" w:rsidRPr="00BB53B6" w:rsidRDefault="00BB53B6" w:rsidP="00BB53B6">
      <w:r w:rsidRPr="00BB53B6">
        <w:lastRenderedPageBreak/>
        <w:t>1 Проверьте prompt</w:t>
      </w:r>
      <w:r w:rsidRPr="00BB53B6">
        <w:br/>
        <w:t>2 Убедитесь, что в prompt есть требование верни только JSON</w:t>
      </w:r>
      <w:r w:rsidRPr="00BB53B6">
        <w:br/>
        <w:t>3 Проверьте Normalize узел</w:t>
      </w:r>
      <w:r w:rsidRPr="00BB53B6">
        <w:br/>
        <w:t>4 Убедитесь, что ответ модели действительно содержит JSON</w:t>
      </w:r>
    </w:p>
    <w:p w14:paraId="6FEEAE53" w14:textId="77777777" w:rsidR="00BB53B6" w:rsidRPr="00BB53B6" w:rsidRDefault="00BB53B6" w:rsidP="00BB53B6">
      <w:r w:rsidRPr="00BB53B6">
        <w:pict w14:anchorId="7363A6DF">
          <v:rect id="_x0000_i1127" style="width:0;height:1.5pt" o:hralign="center" o:hrstd="t" o:hr="t" fillcolor="#a0a0a0" stroked="f"/>
        </w:pict>
      </w:r>
    </w:p>
    <w:p w14:paraId="32A29426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13 Оформление результата работы</w:t>
      </w:r>
    </w:p>
    <w:p w14:paraId="221A4229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34 Что студент должен показать преподавателю</w:t>
      </w:r>
    </w:p>
    <w:p w14:paraId="6468D5E4" w14:textId="77777777" w:rsidR="00BB53B6" w:rsidRPr="00BB53B6" w:rsidRDefault="00BB53B6" w:rsidP="00BB53B6">
      <w:r w:rsidRPr="00BB53B6">
        <w:t>1 Запущенную n8n</w:t>
      </w:r>
      <w:r w:rsidRPr="00BB53B6">
        <w:br/>
        <w:t>2 Запущенную Ollama</w:t>
      </w:r>
      <w:r w:rsidRPr="00BB53B6">
        <w:br/>
        <w:t>3 Открытый workflow</w:t>
      </w:r>
      <w:r w:rsidRPr="00BB53B6">
        <w:br/>
        <w:t>4 Подключённую страницу сайта</w:t>
      </w:r>
      <w:r w:rsidRPr="00BB53B6">
        <w:br/>
        <w:t>5 Генерацию кейсов</w:t>
      </w:r>
      <w:r w:rsidRPr="00BB53B6">
        <w:br/>
        <w:t>6 Автопроверку кейсов</w:t>
      </w:r>
      <w:r w:rsidRPr="00BB53B6">
        <w:br/>
        <w:t>7 Историю прогонов</w:t>
      </w:r>
      <w:r w:rsidRPr="00BB53B6">
        <w:br/>
        <w:t>8 Сравнение двух тестирований</w:t>
      </w:r>
      <w:r w:rsidRPr="00BB53B6">
        <w:br/>
        <w:t>9 Экспорт отчёта</w:t>
      </w:r>
    </w:p>
    <w:p w14:paraId="24E2721B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35 Что студент должен сдать</w:t>
      </w:r>
    </w:p>
    <w:p w14:paraId="1E404D54" w14:textId="77777777" w:rsidR="00BB53B6" w:rsidRPr="00BB53B6" w:rsidRDefault="00BB53B6" w:rsidP="00BB53B6">
      <w:r w:rsidRPr="00BB53B6">
        <w:t>1 Скриншот workflow</w:t>
      </w:r>
      <w:r w:rsidRPr="00BB53B6">
        <w:br/>
        <w:t>2 Скриншот страницы с подключённым webhook</w:t>
      </w:r>
      <w:r w:rsidRPr="00BB53B6">
        <w:br/>
        <w:t>3 Скриншот генерации тест-кейсов</w:t>
      </w:r>
      <w:r w:rsidRPr="00BB53B6">
        <w:br/>
        <w:t>4 Скриншот автопроверки</w:t>
      </w:r>
      <w:r w:rsidRPr="00BB53B6">
        <w:br/>
        <w:t>5 Краткое описание логики workflow</w:t>
      </w:r>
      <w:r w:rsidRPr="00BB53B6">
        <w:br/>
        <w:t>6 Экспорт TXT или JSON отчёта</w:t>
      </w:r>
    </w:p>
    <w:p w14:paraId="23E348FD" w14:textId="77777777" w:rsidR="00BB53B6" w:rsidRPr="00BB53B6" w:rsidRDefault="00BB53B6" w:rsidP="00BB53B6">
      <w:r w:rsidRPr="00BB53B6">
        <w:pict w14:anchorId="5105AEA6">
          <v:rect id="_x0000_i1128" style="width:0;height:1.5pt" o:hralign="center" o:hrstd="t" o:hr="t" fillcolor="#a0a0a0" stroked="f"/>
        </w:pict>
      </w:r>
    </w:p>
    <w:p w14:paraId="6173D199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14 Краткая памятка по командам</w:t>
      </w:r>
    </w:p>
    <w:p w14:paraId="333CC38F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36 Команды Node.js и npm</w:t>
      </w:r>
    </w:p>
    <w:p w14:paraId="3D270AC8" w14:textId="77777777" w:rsidR="00BB53B6" w:rsidRPr="00BB53B6" w:rsidRDefault="00BB53B6" w:rsidP="00BB53B6">
      <w:r w:rsidRPr="00BB53B6">
        <w:t>node -v</w:t>
      </w:r>
      <w:r w:rsidRPr="00BB53B6">
        <w:br/>
        <w:t>npm -v</w:t>
      </w:r>
    </w:p>
    <w:p w14:paraId="1DD57F96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37 Установка n8n</w:t>
      </w:r>
    </w:p>
    <w:p w14:paraId="228C6AAC" w14:textId="77777777" w:rsidR="00BB53B6" w:rsidRPr="00BB53B6" w:rsidRDefault="00BB53B6" w:rsidP="00BB53B6">
      <w:r w:rsidRPr="00BB53B6">
        <w:t>npm install n8n -g</w:t>
      </w:r>
    </w:p>
    <w:p w14:paraId="7FE4FF67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38 Запуск n8n</w:t>
      </w:r>
    </w:p>
    <w:p w14:paraId="0F271818" w14:textId="77777777" w:rsidR="00BB53B6" w:rsidRPr="00BB53B6" w:rsidRDefault="00BB53B6" w:rsidP="00BB53B6">
      <w:r w:rsidRPr="00BB53B6">
        <w:t>n8n</w:t>
      </w:r>
    </w:p>
    <w:p w14:paraId="69D405FE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39 Проверка Ollama</w:t>
      </w:r>
    </w:p>
    <w:p w14:paraId="05F6C0BC" w14:textId="77777777" w:rsidR="00BB53B6" w:rsidRPr="00BB53B6" w:rsidRDefault="00BB53B6" w:rsidP="00BB53B6">
      <w:r w:rsidRPr="00BB53B6">
        <w:t>ollama --version</w:t>
      </w:r>
    </w:p>
    <w:p w14:paraId="664CAF81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40 Загрузка модели</w:t>
      </w:r>
    </w:p>
    <w:p w14:paraId="26F5E572" w14:textId="77777777" w:rsidR="00BB53B6" w:rsidRPr="00BB53B6" w:rsidRDefault="00BB53B6" w:rsidP="00BB53B6">
      <w:r w:rsidRPr="00BB53B6">
        <w:t>ollama run llama3</w:t>
      </w:r>
    </w:p>
    <w:p w14:paraId="42700A60" w14:textId="77777777" w:rsidR="00BB53B6" w:rsidRPr="00BB53B6" w:rsidRDefault="00BB53B6" w:rsidP="00BB53B6">
      <w:r w:rsidRPr="00BB53B6">
        <w:pict w14:anchorId="6209F709">
          <v:rect id="_x0000_i1129" style="width:0;height:1.5pt" o:hralign="center" o:hrstd="t" o:hr="t" fillcolor="#a0a0a0" stroked="f"/>
        </w:pict>
      </w:r>
    </w:p>
    <w:p w14:paraId="5F4AD50C" w14:textId="77777777" w:rsidR="00BB53B6" w:rsidRPr="00BB53B6" w:rsidRDefault="00BB53B6" w:rsidP="00BB53B6">
      <w:pPr>
        <w:rPr>
          <w:b/>
          <w:bCs/>
        </w:rPr>
      </w:pPr>
      <w:r w:rsidRPr="00BB53B6">
        <w:rPr>
          <w:b/>
          <w:bCs/>
        </w:rPr>
        <w:t>Часть 15 Итог</w:t>
      </w:r>
    </w:p>
    <w:p w14:paraId="54DC14D6" w14:textId="77777777" w:rsidR="00BB53B6" w:rsidRPr="00BB53B6" w:rsidRDefault="00BB53B6" w:rsidP="00BB53B6">
      <w:r w:rsidRPr="00BB53B6">
        <w:lastRenderedPageBreak/>
        <w:t>После выполнения практической работы студент должен уметь:</w:t>
      </w:r>
    </w:p>
    <w:p w14:paraId="1A1829AA" w14:textId="77777777" w:rsidR="00BB53B6" w:rsidRPr="00BB53B6" w:rsidRDefault="00BB53B6" w:rsidP="00BB53B6">
      <w:r w:rsidRPr="00BB53B6">
        <w:t>1 устанавливать Node.js</w:t>
      </w:r>
      <w:r w:rsidRPr="00BB53B6">
        <w:br/>
        <w:t>2 устанавливать и запускать n8n</w:t>
      </w:r>
      <w:r w:rsidRPr="00BB53B6">
        <w:br/>
        <w:t>3 устанавливать Ollama</w:t>
      </w:r>
      <w:r w:rsidRPr="00BB53B6">
        <w:br/>
        <w:t>4 загружать модель Llama 3</w:t>
      </w:r>
      <w:r w:rsidRPr="00BB53B6">
        <w:br/>
        <w:t>5 создавать webhook workflow</w:t>
      </w:r>
      <w:r w:rsidRPr="00BB53B6">
        <w:br/>
        <w:t>6 вызывать локальную модель из n8n</w:t>
      </w:r>
      <w:r w:rsidRPr="00BB53B6">
        <w:br/>
        <w:t>7 возвращать JSON на сайт</w:t>
      </w:r>
      <w:r w:rsidRPr="00BB53B6">
        <w:br/>
        <w:t>8 генерировать тест-кейсы</w:t>
      </w:r>
      <w:r w:rsidRPr="00BB53B6">
        <w:br/>
        <w:t>9 выполнять их автопроверку</w:t>
      </w:r>
      <w:r w:rsidRPr="00BB53B6">
        <w:br/>
        <w:t>10 анализировать результаты тестирования</w:t>
      </w:r>
    </w:p>
    <w:p w14:paraId="569BB946" w14:textId="77777777" w:rsidR="00163A0A" w:rsidRDefault="00163A0A"/>
    <w:sectPr w:rsidR="0016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6"/>
    <w:rsid w:val="00163A0A"/>
    <w:rsid w:val="008A4033"/>
    <w:rsid w:val="00B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5401"/>
  <w15:chartTrackingRefBased/>
  <w15:docId w15:val="{AB9989CA-16BB-40FD-87C8-9647534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B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B5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B5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B5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3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3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3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3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3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3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3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3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3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3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3B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BB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B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B5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3B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">
    <w:name w:val="ͼs"/>
    <w:basedOn w:val="a0"/>
    <w:rsid w:val="00BB53B6"/>
  </w:style>
  <w:style w:type="character" w:customStyle="1" w:styleId="u">
    <w:name w:val="ͼu"/>
    <w:basedOn w:val="a0"/>
    <w:rsid w:val="00BB53B6"/>
  </w:style>
  <w:style w:type="character" w:styleId="HTML1">
    <w:name w:val="HTML Code"/>
    <w:basedOn w:val="a0"/>
    <w:uiPriority w:val="99"/>
    <w:semiHidden/>
    <w:unhideWhenUsed/>
    <w:rsid w:val="00BB53B6"/>
    <w:rPr>
      <w:rFonts w:ascii="Courier New" w:eastAsia="Times New Roman" w:hAnsi="Courier New" w:cs="Courier New"/>
      <w:sz w:val="20"/>
      <w:szCs w:val="20"/>
    </w:rPr>
  </w:style>
  <w:style w:type="character" w:customStyle="1" w:styleId="n">
    <w:name w:val="ͼn"/>
    <w:basedOn w:val="a0"/>
    <w:rsid w:val="00BB53B6"/>
  </w:style>
  <w:style w:type="character" w:customStyle="1" w:styleId="t">
    <w:name w:val="ͼt"/>
    <w:basedOn w:val="a0"/>
    <w:rsid w:val="00BB53B6"/>
  </w:style>
  <w:style w:type="character" w:customStyle="1" w:styleId="r">
    <w:name w:val="ͼr"/>
    <w:basedOn w:val="a0"/>
    <w:rsid w:val="00BB53B6"/>
  </w:style>
  <w:style w:type="character" w:customStyle="1" w:styleId="q">
    <w:name w:val="ͼq"/>
    <w:basedOn w:val="a0"/>
    <w:rsid w:val="00BB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2487</Words>
  <Characters>14177</Characters>
  <Application>Microsoft Office Word</Application>
  <DocSecurity>0</DocSecurity>
  <Lines>118</Lines>
  <Paragraphs>33</Paragraphs>
  <ScaleCrop>false</ScaleCrop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2026-04-14T05:35:00Z</dcterms:created>
  <dcterms:modified xsi:type="dcterms:W3CDTF">2026-04-14T05:36:00Z</dcterms:modified>
</cp:coreProperties>
</file>