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87EC" w14:textId="4903AB05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Pr="00106CFA">
        <w:rPr>
          <w:rFonts w:ascii="Times New Roman" w:hAnsi="Times New Roman" w:cs="Times New Roman"/>
          <w:sz w:val="24"/>
          <w:szCs w:val="24"/>
        </w:rPr>
        <w:t xml:space="preserve"> №5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Создание триггерных зон и различия между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Collision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Кейс «Лазерный коридор»</w:t>
      </w:r>
    </w:p>
    <w:p w14:paraId="55C42F9E" w14:textId="1E867134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626393CB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1 Титульный блок</w:t>
      </w:r>
    </w:p>
    <w:p w14:paraId="2129B2F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Дисциплина</w:t>
      </w:r>
      <w:r w:rsidRPr="00106CFA">
        <w:rPr>
          <w:rFonts w:ascii="Times New Roman" w:hAnsi="Times New Roman" w:cs="Times New Roman"/>
          <w:sz w:val="24"/>
          <w:szCs w:val="24"/>
        </w:rPr>
        <w:br/>
        <w:t>Моделирование физических процессов в приложениях</w:t>
      </w:r>
    </w:p>
    <w:p w14:paraId="57C31D2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Тема</w:t>
      </w:r>
      <w:r w:rsidRPr="00106CFA">
        <w:rPr>
          <w:rFonts w:ascii="Times New Roman" w:hAnsi="Times New Roman" w:cs="Times New Roman"/>
          <w:sz w:val="24"/>
          <w:szCs w:val="24"/>
        </w:rPr>
        <w:br/>
        <w:t>Создание триггерных зон</w:t>
      </w:r>
      <w:r w:rsidRPr="00106CFA">
        <w:rPr>
          <w:rFonts w:ascii="Times New Roman" w:hAnsi="Times New Roman" w:cs="Times New Roman"/>
          <w:sz w:val="24"/>
          <w:szCs w:val="24"/>
        </w:rPr>
        <w:br/>
        <w:t>Различия между триггерами и физическими коллизиями</w:t>
      </w:r>
    </w:p>
    <w:p w14:paraId="7342F55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Результат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Мини-уровень коридор с управлением WASD триггерами урона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чекпоинтом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06CFA">
        <w:rPr>
          <w:rFonts w:ascii="Times New Roman" w:hAnsi="Times New Roman" w:cs="Times New Roman"/>
          <w:sz w:val="24"/>
          <w:szCs w:val="24"/>
        </w:rPr>
        <w:t>дверью</w:t>
      </w:r>
      <w:proofErr w:type="gramEnd"/>
      <w:r w:rsidRPr="00106CFA">
        <w:rPr>
          <w:rFonts w:ascii="Times New Roman" w:hAnsi="Times New Roman" w:cs="Times New Roman"/>
          <w:sz w:val="24"/>
          <w:szCs w:val="24"/>
        </w:rPr>
        <w:t xml:space="preserve"> которая открывается по </w:t>
      </w:r>
      <w:proofErr w:type="gramStart"/>
      <w:r w:rsidRPr="00106CFA">
        <w:rPr>
          <w:rFonts w:ascii="Times New Roman" w:hAnsi="Times New Roman" w:cs="Times New Roman"/>
          <w:sz w:val="24"/>
          <w:szCs w:val="24"/>
        </w:rPr>
        <w:t>триггеру</w:t>
      </w:r>
      <w:proofErr w:type="gramEnd"/>
      <w:r w:rsidRPr="00106CFA">
        <w:rPr>
          <w:rFonts w:ascii="Times New Roman" w:hAnsi="Times New Roman" w:cs="Times New Roman"/>
          <w:sz w:val="24"/>
          <w:szCs w:val="24"/>
        </w:rPr>
        <w:t xml:space="preserve"> но блокирует коллизией</w:t>
      </w:r>
    </w:p>
    <w:p w14:paraId="6ACB6BC3" w14:textId="4F4B8051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18F2119A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2 Цель и задачи</w:t>
      </w:r>
    </w:p>
    <w:p w14:paraId="1999FAD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Цель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Научиться отличать и применять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Collision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 практике</w:t>
      </w:r>
    </w:p>
    <w:p w14:paraId="4339D9C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Задачи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1 настроить проект на старый ввод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Manager или режим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реализовать управление игроком шаром через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3 создать триггерные зоны вход выход нахождение внутри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4 создать </w:t>
      </w:r>
      <w:proofErr w:type="gramStart"/>
      <w:r w:rsidRPr="00106CFA">
        <w:rPr>
          <w:rFonts w:ascii="Times New Roman" w:hAnsi="Times New Roman" w:cs="Times New Roman"/>
          <w:sz w:val="24"/>
          <w:szCs w:val="24"/>
        </w:rPr>
        <w:t>физические препятствия</w:t>
      </w:r>
      <w:proofErr w:type="gramEnd"/>
      <w:r w:rsidRPr="00106CFA">
        <w:rPr>
          <w:rFonts w:ascii="Times New Roman" w:hAnsi="Times New Roman" w:cs="Times New Roman"/>
          <w:sz w:val="24"/>
          <w:szCs w:val="24"/>
        </w:rPr>
        <w:t xml:space="preserve"> которые реально блокируют игрока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5 сделать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чекпоинт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06CFA">
        <w:rPr>
          <w:rFonts w:ascii="Times New Roman" w:hAnsi="Times New Roman" w:cs="Times New Roman"/>
          <w:sz w:val="24"/>
          <w:szCs w:val="24"/>
        </w:rPr>
        <w:t>дверь</w:t>
      </w:r>
      <w:proofErr w:type="gramEnd"/>
      <w:r w:rsidRPr="00106CFA">
        <w:rPr>
          <w:rFonts w:ascii="Times New Roman" w:hAnsi="Times New Roman" w:cs="Times New Roman"/>
          <w:sz w:val="24"/>
          <w:szCs w:val="24"/>
        </w:rPr>
        <w:t xml:space="preserve"> управляемую триггером</w:t>
      </w:r>
    </w:p>
    <w:p w14:paraId="1D64C445" w14:textId="5061B43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3DCA5326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3 Оборудование и ПО</w:t>
      </w:r>
    </w:p>
    <w:p w14:paraId="15E4A89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1 ПК с Windows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2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2021 LTS или новее</w:t>
      </w:r>
      <w:r w:rsidRPr="00106CFA">
        <w:rPr>
          <w:rFonts w:ascii="Times New Roman" w:hAnsi="Times New Roman" w:cs="Times New Roman"/>
          <w:sz w:val="24"/>
          <w:szCs w:val="24"/>
        </w:rPr>
        <w:br/>
        <w:t>3 клавиатура мышь</w:t>
      </w:r>
    </w:p>
    <w:p w14:paraId="002506F2" w14:textId="100A0CF6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27883414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4 Краткая теория</w:t>
      </w:r>
    </w:p>
    <w:p w14:paraId="2F42A5A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1 объект проходит сквозь зону</w:t>
      </w:r>
      <w:r w:rsidRPr="00106CFA">
        <w:rPr>
          <w:rFonts w:ascii="Times New Roman" w:hAnsi="Times New Roman" w:cs="Times New Roman"/>
          <w:sz w:val="24"/>
          <w:szCs w:val="24"/>
        </w:rPr>
        <w:br/>
        <w:t>2 физического столкновения нет</w:t>
      </w:r>
      <w:r w:rsidRPr="00106CFA">
        <w:rPr>
          <w:rFonts w:ascii="Times New Roman" w:hAnsi="Times New Roman" w:cs="Times New Roman"/>
          <w:sz w:val="24"/>
          <w:szCs w:val="24"/>
        </w:rPr>
        <w:br/>
        <w:t>3 события</w:t>
      </w:r>
      <w:r w:rsidRPr="00106C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OnTriggerEnter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OnTriggerStay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OnTriggerExit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4 включена галочка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</w:p>
    <w:p w14:paraId="2AD9DD5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Collision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1 объект упирается и не проходит сквозь</w:t>
      </w:r>
      <w:r w:rsidRPr="00106CFA">
        <w:rPr>
          <w:rFonts w:ascii="Times New Roman" w:hAnsi="Times New Roman" w:cs="Times New Roman"/>
          <w:sz w:val="24"/>
          <w:szCs w:val="24"/>
        </w:rPr>
        <w:br/>
      </w:r>
      <w:r w:rsidRPr="00106CFA">
        <w:rPr>
          <w:rFonts w:ascii="Times New Roman" w:hAnsi="Times New Roman" w:cs="Times New Roman"/>
          <w:sz w:val="24"/>
          <w:szCs w:val="24"/>
        </w:rPr>
        <w:lastRenderedPageBreak/>
        <w:t>2 физика работает толчки упор</w:t>
      </w:r>
      <w:r w:rsidRPr="00106CFA">
        <w:rPr>
          <w:rFonts w:ascii="Times New Roman" w:hAnsi="Times New Roman" w:cs="Times New Roman"/>
          <w:sz w:val="24"/>
          <w:szCs w:val="24"/>
        </w:rPr>
        <w:br/>
        <w:t>3 события</w:t>
      </w:r>
      <w:r w:rsidRPr="00106C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OnCollisionEnter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OnCollisionStay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OnCollisionExit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4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выключен</w:t>
      </w:r>
    </w:p>
    <w:p w14:paraId="030D657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Правило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Чтобы события работали хотя бы у одного объекта должен быть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Rigidbody</w:t>
      </w:r>
      <w:proofErr w:type="spellEnd"/>
    </w:p>
    <w:p w14:paraId="33FA60AC" w14:textId="26B1A033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275B632E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5 Подготовка проекта и включение старого ввода</w:t>
      </w:r>
    </w:p>
    <w:p w14:paraId="77F8AB22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5 1 </w:t>
      </w:r>
      <w:r w:rsidRPr="00106CFA">
        <w:rPr>
          <w:rFonts w:ascii="Times New Roman" w:hAnsi="Times New Roman" w:cs="Times New Roman"/>
          <w:b/>
          <w:bCs/>
          <w:sz w:val="24"/>
          <w:szCs w:val="24"/>
        </w:rPr>
        <w:t>Вариант</w:t>
      </w: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r w:rsidRPr="00106CFA">
        <w:rPr>
          <w:rFonts w:ascii="Times New Roman" w:hAnsi="Times New Roman" w:cs="Times New Roman"/>
          <w:b/>
          <w:bCs/>
          <w:sz w:val="24"/>
          <w:szCs w:val="24"/>
        </w:rPr>
        <w:t>только</w:t>
      </w: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b/>
          <w:bCs/>
          <w:sz w:val="24"/>
          <w:szCs w:val="24"/>
        </w:rPr>
        <w:t>старый</w:t>
      </w: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b/>
          <w:bCs/>
          <w:sz w:val="24"/>
          <w:szCs w:val="24"/>
        </w:rPr>
        <w:t>ввод</w:t>
      </w: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Input Manager Old</w:t>
      </w:r>
    </w:p>
    <w:p w14:paraId="19CA25E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1 Edit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2 Project Settings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3 Player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4 Active Input Handling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 xml:space="preserve">5 </w:t>
      </w:r>
      <w:r w:rsidRPr="00106CFA">
        <w:rPr>
          <w:rFonts w:ascii="Times New Roman" w:hAnsi="Times New Roman" w:cs="Times New Roman"/>
          <w:sz w:val="24"/>
          <w:szCs w:val="24"/>
        </w:rPr>
        <w:t>выбрать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Input Manager Old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 xml:space="preserve">6 </w:t>
      </w:r>
      <w:r w:rsidRPr="00106CFA">
        <w:rPr>
          <w:rFonts w:ascii="Times New Roman" w:hAnsi="Times New Roman" w:cs="Times New Roman"/>
          <w:sz w:val="24"/>
          <w:szCs w:val="24"/>
        </w:rPr>
        <w:t>перезапустить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Unity </w:t>
      </w:r>
      <w:r w:rsidRPr="00106CFA">
        <w:rPr>
          <w:rFonts w:ascii="Times New Roman" w:hAnsi="Times New Roman" w:cs="Times New Roman"/>
          <w:sz w:val="24"/>
          <w:szCs w:val="24"/>
        </w:rPr>
        <w:t>если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попросит</w:t>
      </w:r>
    </w:p>
    <w:p w14:paraId="7B1BB2DA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5 2 Вариант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Both</w:t>
      </w:r>
      <w:proofErr w:type="spellEnd"/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 старый и новый ввод одновременно</w:t>
      </w:r>
    </w:p>
    <w:p w14:paraId="70A9430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1 Edit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2 Project Settings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3 Player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4 Active Input Handling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 xml:space="preserve">5 </w:t>
      </w:r>
      <w:r w:rsidRPr="00106CFA">
        <w:rPr>
          <w:rFonts w:ascii="Times New Roman" w:hAnsi="Times New Roman" w:cs="Times New Roman"/>
          <w:sz w:val="24"/>
          <w:szCs w:val="24"/>
        </w:rPr>
        <w:t>выбрать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 xml:space="preserve">6 </w:t>
      </w:r>
      <w:r w:rsidRPr="00106CFA">
        <w:rPr>
          <w:rFonts w:ascii="Times New Roman" w:hAnsi="Times New Roman" w:cs="Times New Roman"/>
          <w:sz w:val="24"/>
          <w:szCs w:val="24"/>
        </w:rPr>
        <w:t>перезапустить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Unity </w:t>
      </w:r>
      <w:r w:rsidRPr="00106CFA">
        <w:rPr>
          <w:rFonts w:ascii="Times New Roman" w:hAnsi="Times New Roman" w:cs="Times New Roman"/>
          <w:sz w:val="24"/>
          <w:szCs w:val="24"/>
        </w:rPr>
        <w:t>если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попросит</w:t>
      </w:r>
    </w:p>
    <w:p w14:paraId="287DBB90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5 3 </w:t>
      </w:r>
      <w:r w:rsidRPr="00106CFA">
        <w:rPr>
          <w:rFonts w:ascii="Times New Roman" w:hAnsi="Times New Roman" w:cs="Times New Roman"/>
          <w:b/>
          <w:bCs/>
          <w:sz w:val="24"/>
          <w:szCs w:val="24"/>
        </w:rPr>
        <w:t>Проверка</w:t>
      </w: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b/>
          <w:bCs/>
          <w:sz w:val="24"/>
          <w:szCs w:val="24"/>
        </w:rPr>
        <w:t>осей</w:t>
      </w: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Horizontal Vertical</w:t>
      </w:r>
    </w:p>
    <w:p w14:paraId="7A91508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1 Edit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2 Project Settings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3 Input Manager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4 Axes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 xml:space="preserve">5 </w:t>
      </w:r>
      <w:r w:rsidRPr="00106CFA">
        <w:rPr>
          <w:rFonts w:ascii="Times New Roman" w:hAnsi="Times New Roman" w:cs="Times New Roman"/>
          <w:sz w:val="24"/>
          <w:szCs w:val="24"/>
        </w:rPr>
        <w:t>убедиться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что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есть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Horizontal </w:t>
      </w:r>
      <w:r w:rsidRPr="00106CFA">
        <w:rPr>
          <w:rFonts w:ascii="Times New Roman" w:hAnsi="Times New Roman" w:cs="Times New Roman"/>
          <w:sz w:val="24"/>
          <w:szCs w:val="24"/>
        </w:rPr>
        <w:t>и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Vertical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 xml:space="preserve">6 </w:t>
      </w:r>
      <w:r w:rsidRPr="00106CFA">
        <w:rPr>
          <w:rFonts w:ascii="Times New Roman" w:hAnsi="Times New Roman" w:cs="Times New Roman"/>
          <w:sz w:val="24"/>
          <w:szCs w:val="24"/>
        </w:rPr>
        <w:t>если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нет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добавить</w:t>
      </w:r>
    </w:p>
    <w:p w14:paraId="33CC889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Horizontal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1 Name Horizontal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2 Positive Button d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3 Negative Button a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4 Alt Positive Button right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5 Alt Negative Button left</w:t>
      </w:r>
    </w:p>
    <w:p w14:paraId="489FFE0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Vertical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1 Name Vertical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2 Positive Button w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3 Negative Button s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4 Alt Positive Button up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br/>
        <w:t>5 Alt Negative Button down</w:t>
      </w:r>
    </w:p>
    <w:p w14:paraId="3CE0A30A" w14:textId="6C9FFAB4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10DB8A55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6 Ход работы</w:t>
      </w:r>
    </w:p>
    <w:p w14:paraId="51568E3C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6 1 Сборка сцены коридора</w:t>
      </w:r>
    </w:p>
    <w:p w14:paraId="009B65D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Plane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назвать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Cube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назвать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WallLeft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3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Cube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назвать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WallRight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4 растянуть стены по оси Z чтобы получился коридор</w:t>
      </w:r>
      <w:r w:rsidRPr="00106CFA">
        <w:rPr>
          <w:rFonts w:ascii="Times New Roman" w:hAnsi="Times New Roman" w:cs="Times New Roman"/>
          <w:sz w:val="24"/>
          <w:szCs w:val="24"/>
        </w:rPr>
        <w:br/>
        <w:t>5 поставить стены по бокам коридора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6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Cube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назвать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7 поставить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 конце коридора поперёк прохода</w:t>
      </w:r>
    </w:p>
    <w:p w14:paraId="649EE55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Проверка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1 у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есть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у стен и двери есть Box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3 стены и дверь не имеют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</w:p>
    <w:p w14:paraId="3ED0F43A" w14:textId="14FB842A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71362E28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7 Игрок и управление</w:t>
      </w:r>
    </w:p>
    <w:p w14:paraId="4695B39C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7 1 Создание игрока</w:t>
      </w:r>
    </w:p>
    <w:p w14:paraId="781843E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Sphere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назвать Player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2 добавить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3 включить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Constraints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1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Freeze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Rotation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X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2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Freeze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Rotation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Z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4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Collision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поставить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5 назначить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Tag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Player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1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Inspector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Tag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Tag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3 создать Player</w:t>
      </w:r>
      <w:r w:rsidRPr="00106CFA">
        <w:rPr>
          <w:rFonts w:ascii="Times New Roman" w:hAnsi="Times New Roman" w:cs="Times New Roman"/>
          <w:sz w:val="24"/>
          <w:szCs w:val="24"/>
        </w:rPr>
        <w:br/>
        <w:t>4 выбрать Player</w:t>
      </w:r>
    </w:p>
    <w:p w14:paraId="55F20C1F" w14:textId="6B8CD606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41C7F061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7 2 Управление через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Rigidbody</w:t>
      </w:r>
      <w:proofErr w:type="spellEnd"/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AddForce</w:t>
      </w:r>
      <w:proofErr w:type="spellEnd"/>
    </w:p>
    <w:p w14:paraId="2E5DA16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создать папку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Scripts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создать скрипт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PlayerMove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3 повесить на Player</w:t>
      </w:r>
      <w:r w:rsidRPr="00106CFA">
        <w:rPr>
          <w:rFonts w:ascii="Times New Roman" w:hAnsi="Times New Roman" w:cs="Times New Roman"/>
          <w:sz w:val="24"/>
          <w:szCs w:val="24"/>
        </w:rPr>
        <w:br/>
        <w:t>4 вставить код</w:t>
      </w:r>
    </w:p>
    <w:p w14:paraId="59053F3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UnityEngine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57CCB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5491B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RequireComponent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typeof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))]</w:t>
      </w:r>
    </w:p>
    <w:p w14:paraId="5F671D8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public class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PlayerMove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MonoBehaviour</w:t>
      </w:r>
      <w:proofErr w:type="spellEnd"/>
    </w:p>
    <w:p w14:paraId="11E3B9C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685BC27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public float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moveForce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12f;</w:t>
      </w:r>
    </w:p>
    <w:p w14:paraId="233F422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float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maxSpeed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6f;</w:t>
      </w:r>
    </w:p>
    <w:p w14:paraId="4CD937C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3E42F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39C880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1B3D2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Awake(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B05B50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24FE4EF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GetComponent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Rigidbody</w:t>
      </w:r>
      <w:proofErr w:type="spellEnd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&gt;(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4B2844F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62EA1BB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35CB2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FixedUpdate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CBEFC7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15E9548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float x =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Input.GetAxis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("Horizontal");</w:t>
      </w:r>
    </w:p>
    <w:p w14:paraId="335B8D7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float z =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Input.GetAxis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("Vertical");</w:t>
      </w:r>
    </w:p>
    <w:p w14:paraId="5A4ED55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5B2C8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Vector3 force = new Vector3(x, 0f, z) *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moveForce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DC8A45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rb.AddForce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(force,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ForceMode.Acceleration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2555814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4CB12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Vector3 v = new Vector3(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rb.velocity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.x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, 0f,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rb.velocity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.z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0534AF1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v.magnitude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&gt;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maxSpeed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12CAB6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14:paraId="39B7E61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Vector3 limited =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v.normalized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*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maxSpeed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F037E4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rb.velocity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new Vector3(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limited.x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rb.velocity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.y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limited.z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2410A69D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2DD4A4A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    }</w:t>
      </w:r>
    </w:p>
    <w:p w14:paraId="51BEAAA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1AA4F99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Проверка</w:t>
      </w:r>
      <w:r w:rsidRPr="00106CFA">
        <w:rPr>
          <w:rFonts w:ascii="Times New Roman" w:hAnsi="Times New Roman" w:cs="Times New Roman"/>
          <w:sz w:val="24"/>
          <w:szCs w:val="24"/>
        </w:rPr>
        <w:br/>
        <w:t>1 Play</w:t>
      </w:r>
      <w:r w:rsidRPr="00106CFA">
        <w:rPr>
          <w:rFonts w:ascii="Times New Roman" w:hAnsi="Times New Roman" w:cs="Times New Roman"/>
          <w:sz w:val="24"/>
          <w:szCs w:val="24"/>
        </w:rPr>
        <w:br/>
        <w:t>2 WASD</w:t>
      </w:r>
      <w:r w:rsidRPr="00106CFA">
        <w:rPr>
          <w:rFonts w:ascii="Times New Roman" w:hAnsi="Times New Roman" w:cs="Times New Roman"/>
          <w:sz w:val="24"/>
          <w:szCs w:val="24"/>
        </w:rPr>
        <w:br/>
        <w:t>3 шар двигается</w:t>
      </w:r>
      <w:r w:rsidRPr="00106CFA">
        <w:rPr>
          <w:rFonts w:ascii="Times New Roman" w:hAnsi="Times New Roman" w:cs="Times New Roman"/>
          <w:sz w:val="24"/>
          <w:szCs w:val="24"/>
        </w:rPr>
        <w:br/>
        <w:t>4 шар упирается в стены и дверь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Это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Collision</w:t>
      </w:r>
      <w:proofErr w:type="spellEnd"/>
    </w:p>
    <w:p w14:paraId="46090A66" w14:textId="25CAAE48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63E0C963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lastRenderedPageBreak/>
        <w:t>7 3 Камера чтобы было удобно играть</w:t>
      </w:r>
    </w:p>
    <w:p w14:paraId="419ACF1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Empty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CameraFollow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перетащить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внутрь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CameraFollow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3 настроить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1 Local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0 8 -8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2 Local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Rotation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35 0 0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4 перетащить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CameraFollow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 Player чтобы он стал дочерним</w:t>
      </w:r>
    </w:p>
    <w:p w14:paraId="6B08071D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Проверка</w:t>
      </w:r>
      <w:r w:rsidRPr="00106CFA">
        <w:rPr>
          <w:rFonts w:ascii="Times New Roman" w:hAnsi="Times New Roman" w:cs="Times New Roman"/>
          <w:sz w:val="24"/>
          <w:szCs w:val="24"/>
        </w:rPr>
        <w:br/>
        <w:t>камера едет вместе с игроком</w:t>
      </w:r>
    </w:p>
    <w:p w14:paraId="2E05C83D" w14:textId="338F916C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2EDFAACC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8 Триггерные зоны</w:t>
      </w:r>
    </w:p>
    <w:p w14:paraId="55A81765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8 1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AlarmZone</w:t>
      </w:r>
      <w:proofErr w:type="spellEnd"/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 вход и выход</w:t>
      </w:r>
    </w:p>
    <w:p w14:paraId="2C965BE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Cube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назвать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AlarmZone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2 растянуть поперёк коридора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3 включить Box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4 создать скрипт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AlarmTrigger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повесить на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AlarmZone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5 вставить код</w:t>
      </w:r>
    </w:p>
    <w:p w14:paraId="1F4F869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UnityEngine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8EAAC5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E15D0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public class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AlarmTrigger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MonoBehaviour</w:t>
      </w:r>
      <w:proofErr w:type="spellEnd"/>
    </w:p>
    <w:p w14:paraId="79BA482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7A6E068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OnTriggerEnter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Collider other)</w:t>
      </w:r>
    </w:p>
    <w:p w14:paraId="69FE7D6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631ECAF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other.CompareTag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("Player"))</w:t>
      </w:r>
    </w:p>
    <w:p w14:paraId="2F5C3B3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Debug.Log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>("Тревога игрок вошёл в зону");</w:t>
      </w:r>
    </w:p>
    <w:p w14:paraId="0057B71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    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4018DE7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1AD8D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OnTriggerExit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Collider other)</w:t>
      </w:r>
    </w:p>
    <w:p w14:paraId="41FD8A0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36A4BA7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other.CompareTag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("Player"))</w:t>
      </w:r>
    </w:p>
    <w:p w14:paraId="6891EFC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Debug.Log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>("Игрок вышел из зоны тревоги");</w:t>
      </w:r>
    </w:p>
    <w:p w14:paraId="41A84D8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    }</w:t>
      </w:r>
    </w:p>
    <w:p w14:paraId="70B322A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2344A4F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Проверка</w:t>
      </w:r>
      <w:r w:rsidRPr="00106CFA">
        <w:rPr>
          <w:rFonts w:ascii="Times New Roman" w:hAnsi="Times New Roman" w:cs="Times New Roman"/>
          <w:sz w:val="24"/>
          <w:szCs w:val="24"/>
        </w:rPr>
        <w:br/>
        <w:t>1 игрок проходит сквозь зону</w:t>
      </w:r>
      <w:r w:rsidRPr="00106CFA">
        <w:rPr>
          <w:rFonts w:ascii="Times New Roman" w:hAnsi="Times New Roman" w:cs="Times New Roman"/>
          <w:sz w:val="24"/>
          <w:szCs w:val="24"/>
        </w:rPr>
        <w:br/>
      </w:r>
      <w:r w:rsidRPr="00106CFA">
        <w:rPr>
          <w:rFonts w:ascii="Times New Roman" w:hAnsi="Times New Roman" w:cs="Times New Roman"/>
          <w:sz w:val="24"/>
          <w:szCs w:val="24"/>
        </w:rPr>
        <w:lastRenderedPageBreak/>
        <w:t>2 сообщения появляются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Это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</w:p>
    <w:p w14:paraId="1B78E11C" w14:textId="265C0744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0760B90E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8 2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LaserZone</w:t>
      </w:r>
      <w:proofErr w:type="spellEnd"/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 урон пока внутри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OnTriggerStay</w:t>
      </w:r>
      <w:proofErr w:type="spellEnd"/>
    </w:p>
    <w:p w14:paraId="24A8054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Cube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назвать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LaserZone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включить Box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3 создать скрипт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PlayerHealth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повесить на Player</w:t>
      </w:r>
      <w:r w:rsidRPr="00106CFA">
        <w:rPr>
          <w:rFonts w:ascii="Times New Roman" w:hAnsi="Times New Roman" w:cs="Times New Roman"/>
          <w:sz w:val="24"/>
          <w:szCs w:val="24"/>
        </w:rPr>
        <w:br/>
        <w:t>4 вставить код</w:t>
      </w:r>
    </w:p>
    <w:p w14:paraId="5CE07C8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UnityEngine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15C57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456D8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public class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PlayerHealth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MonoBehaviour</w:t>
      </w:r>
      <w:proofErr w:type="spellEnd"/>
    </w:p>
    <w:p w14:paraId="6B8895B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71E438B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float hp = 100f;</w:t>
      </w:r>
    </w:p>
    <w:p w14:paraId="5B6096F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Vector3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respawnPoint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38CCE3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CFBBD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Start(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B66193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36E26BC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respawnPoint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transform.position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74CD95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4A3A3BE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19560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TakeDamage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float dmg)</w:t>
      </w:r>
    </w:p>
    <w:p w14:paraId="6206121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1DF134D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hp -= dmg;</w:t>
      </w:r>
    </w:p>
    <w:p w14:paraId="49848A7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(hp &lt;= 0f)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Respawn(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7CC2100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3BEE2AA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E7D6A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SetCheckpoint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Vector3 point)</w:t>
      </w:r>
    </w:p>
    <w:p w14:paraId="6B21EFF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1001001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respawnPoint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point;</w:t>
      </w:r>
    </w:p>
    <w:p w14:paraId="116D9FA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35931BC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9D145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Respawn(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021CA7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7B60D29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hp = 100f;</w:t>
      </w:r>
    </w:p>
    <w:p w14:paraId="4C7B5D1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transform.position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respawnPoint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AE453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A157D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GetComponent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Rigidbody</w:t>
      </w:r>
      <w:proofErr w:type="spellEnd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&gt;(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2BB3DAA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= null)</w:t>
      </w:r>
    </w:p>
    <w:p w14:paraId="2DD802B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14:paraId="52EC522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rb.velocity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Vector3.zero;</w:t>
      </w:r>
    </w:p>
    <w:p w14:paraId="4F19C80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rb.angularVelocity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Vector3.zero;</w:t>
      </w:r>
    </w:p>
    <w:p w14:paraId="2B1B0D5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14:paraId="47DC35F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0F6A1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Debug.Log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("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Респавн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выполнен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>");</w:t>
      </w:r>
    </w:p>
    <w:p w14:paraId="7866165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7F74494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2B2CB0E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5 создать скрипт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LaserZone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повесить на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LaserZone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6 вставить код</w:t>
      </w:r>
    </w:p>
    <w:p w14:paraId="6C8BE5C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UnityEngine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DFB359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44FA4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public class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LaserZone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MonoBehaviour</w:t>
      </w:r>
      <w:proofErr w:type="spellEnd"/>
    </w:p>
    <w:p w14:paraId="2642C77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6AEA1CB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float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damagePerSecond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25f;</w:t>
      </w:r>
    </w:p>
    <w:p w14:paraId="325D143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DE4DFD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OnTriggerStay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Collider other)</w:t>
      </w:r>
    </w:p>
    <w:p w14:paraId="6662B6F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74128D6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(!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other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.CompareTag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("Player")) return;</w:t>
      </w:r>
    </w:p>
    <w:p w14:paraId="06C6A60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DCCBB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PlayerHealth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hp =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other.GetComponent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PlayerHealth</w:t>
      </w:r>
      <w:proofErr w:type="spellEnd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&gt;(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6A80E00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hp !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= null)</w:t>
      </w:r>
    </w:p>
    <w:p w14:paraId="6D1F92F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hp.TakeDamage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damagePerSecond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*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Time.deltaTime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6F55AB1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4491E61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2C345AD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Проверка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1 стоишь в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LaserZone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здоровье уменьшается</w:t>
      </w:r>
      <w:r w:rsidRPr="00106CFA">
        <w:rPr>
          <w:rFonts w:ascii="Times New Roman" w:hAnsi="Times New Roman" w:cs="Times New Roman"/>
          <w:sz w:val="24"/>
          <w:szCs w:val="24"/>
        </w:rPr>
        <w:br/>
      </w:r>
      <w:r w:rsidRPr="00106CFA">
        <w:rPr>
          <w:rFonts w:ascii="Times New Roman" w:hAnsi="Times New Roman" w:cs="Times New Roman"/>
          <w:sz w:val="24"/>
          <w:szCs w:val="24"/>
        </w:rPr>
        <w:lastRenderedPageBreak/>
        <w:t>2 вышел урон прекратился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3 при смерти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респавн</w:t>
      </w:r>
      <w:proofErr w:type="spellEnd"/>
    </w:p>
    <w:p w14:paraId="6F8CDDB0" w14:textId="25E84B74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0A219A02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8 3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Checkpoint</w:t>
      </w:r>
      <w:proofErr w:type="spellEnd"/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 сохранение точки возрождения</w:t>
      </w:r>
    </w:p>
    <w:p w14:paraId="461DF5F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Cylinder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назвать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Checkpoint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добавить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если нужно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Capsule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3 включить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4 создать скрипт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CheckpointTrigger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повесить на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Checkpoint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5 вставить код</w:t>
      </w:r>
    </w:p>
    <w:p w14:paraId="0671401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UnityEngine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1B4CA3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BF40C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public class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CheckpointTrigger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MonoBehaviour</w:t>
      </w:r>
      <w:proofErr w:type="spellEnd"/>
    </w:p>
    <w:p w14:paraId="7724079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3C44707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OnTriggerEnter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Collider other)</w:t>
      </w:r>
    </w:p>
    <w:p w14:paraId="289B770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6F32DDD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(!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other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.CompareTag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("Player")) return;</w:t>
      </w:r>
    </w:p>
    <w:p w14:paraId="0D74D90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B667E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PlayerHealth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hp =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other.GetComponent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PlayerHealth</w:t>
      </w:r>
      <w:proofErr w:type="spellEnd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&gt;(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2EBD405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hp !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= null)</w:t>
      </w:r>
    </w:p>
    <w:p w14:paraId="2D5A3C9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14:paraId="79D472A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hp.SetCheckpoint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transform.position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663E86A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Debug.Log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Чекпоинт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сохранён");</w:t>
      </w:r>
    </w:p>
    <w:p w14:paraId="07C0410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        }</w:t>
      </w:r>
    </w:p>
    <w:p w14:paraId="758BA89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    }</w:t>
      </w:r>
    </w:p>
    <w:p w14:paraId="09D0B80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272FA28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Проверка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1 прошёл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чекпоинт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2 умер в лазере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3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респавн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чекпоинте</w:t>
      </w:r>
      <w:proofErr w:type="spellEnd"/>
    </w:p>
    <w:p w14:paraId="697BF128" w14:textId="5BA364B9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52DF87FC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9 Дверь коллизия и переключатель триггер</w:t>
      </w:r>
    </w:p>
    <w:p w14:paraId="6470C36F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9 1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DoorController</w:t>
      </w:r>
      <w:proofErr w:type="spellEnd"/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 на двери</w:t>
      </w:r>
    </w:p>
    <w:p w14:paraId="550660F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106CFA">
        <w:rPr>
          <w:rFonts w:ascii="Times New Roman" w:hAnsi="Times New Roman" w:cs="Times New Roman"/>
          <w:sz w:val="24"/>
          <w:szCs w:val="24"/>
        </w:rPr>
        <w:t>убедиться</w:t>
      </w:r>
      <w:proofErr w:type="gramEnd"/>
      <w:r w:rsidRPr="00106CFA">
        <w:rPr>
          <w:rFonts w:ascii="Times New Roman" w:hAnsi="Times New Roman" w:cs="Times New Roman"/>
          <w:sz w:val="24"/>
          <w:szCs w:val="24"/>
        </w:rPr>
        <w:t xml:space="preserve"> что у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Box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повесить на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скрипт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DoorController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3 вставить код</w:t>
      </w:r>
    </w:p>
    <w:p w14:paraId="70C22C2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using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UnityEngine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423F6B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BD50C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public class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DoorController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MonoBehaviour</w:t>
      </w:r>
      <w:proofErr w:type="spellEnd"/>
    </w:p>
    <w:p w14:paraId="43D1C5C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619C4B9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Vector3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openOffset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new Vector3(0f, 3f, 0f);</w:t>
      </w:r>
    </w:p>
    <w:p w14:paraId="440BB3F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float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openSpeed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2f;</w:t>
      </w:r>
    </w:p>
    <w:p w14:paraId="1004171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F5EF8D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Vector3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closedPos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0F397D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Vector3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targetPos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13EB1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bool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isOpen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32FAE9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49FA9D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Start(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C201EB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47474FD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closedPos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transform.position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CE9A2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targetPos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closedPos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1FCF36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5013A95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53408D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Update(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DE0169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38CEC57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transform.position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Vector3.Lerp(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transform.position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targetPos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Time.deltaTime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*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openSpeed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6F7A4BA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41B6502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2E422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void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Open(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BABFB4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7FD2AB7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isOpen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) return;</w:t>
      </w:r>
    </w:p>
    <w:p w14:paraId="5009505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isOpen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true;</w:t>
      </w:r>
    </w:p>
    <w:p w14:paraId="105D197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targetPos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closedPos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openOffset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EA6B29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Debug.Log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("</w:t>
      </w:r>
      <w:r w:rsidRPr="00106CFA">
        <w:rPr>
          <w:rFonts w:ascii="Times New Roman" w:hAnsi="Times New Roman" w:cs="Times New Roman"/>
          <w:sz w:val="24"/>
          <w:szCs w:val="24"/>
        </w:rPr>
        <w:t>Дверь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открывается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>");</w:t>
      </w:r>
    </w:p>
    <w:p w14:paraId="3C1EF65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0ADD687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6AFE20B4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9 2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>DoorSwitchZone</w:t>
      </w:r>
      <w:proofErr w:type="spellEnd"/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b/>
          <w:bCs/>
          <w:sz w:val="24"/>
          <w:szCs w:val="24"/>
        </w:rPr>
        <w:t>триггер</w:t>
      </w:r>
      <w:r w:rsidRPr="00106C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b/>
          <w:bCs/>
          <w:sz w:val="24"/>
          <w:szCs w:val="24"/>
        </w:rPr>
        <w:t>переключатель</w:t>
      </w:r>
    </w:p>
    <w:p w14:paraId="32399A6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lastRenderedPageBreak/>
        <w:t xml:space="preserve">1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Cube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назвать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DoorSwitchZone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2 поставить перед дверью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3 включить Box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4 создать скрипт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DoorSwitch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повесить на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DoorSwitchZone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5 вставить код</w:t>
      </w:r>
    </w:p>
    <w:p w14:paraId="66E5CC9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UnityEngine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E7A9C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68419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public class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DoorSwitch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MonoBehaviour</w:t>
      </w:r>
      <w:proofErr w:type="spellEnd"/>
    </w:p>
    <w:p w14:paraId="5CA8BD4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5071556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public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DoorController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doorController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6E74F9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E59D5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OnTriggerEnter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Collider other)</w:t>
      </w:r>
    </w:p>
    <w:p w14:paraId="0DD1D6A5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462428B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</w:t>
      </w:r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(!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other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.CompareTag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("Player")) return;</w:t>
      </w:r>
    </w:p>
    <w:p w14:paraId="743AFE3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doorController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= null)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doorController.Open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();</w:t>
      </w:r>
    </w:p>
    <w:p w14:paraId="1636BED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4D43657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2D9864A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Pr="00106CFA">
        <w:rPr>
          <w:rFonts w:ascii="Times New Roman" w:hAnsi="Times New Roman" w:cs="Times New Roman"/>
          <w:sz w:val="24"/>
          <w:szCs w:val="24"/>
        </w:rPr>
        <w:t>в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Inspector </w:t>
      </w:r>
      <w:r w:rsidRPr="00106CFA">
        <w:rPr>
          <w:rFonts w:ascii="Times New Roman" w:hAnsi="Times New Roman" w:cs="Times New Roman"/>
          <w:sz w:val="24"/>
          <w:szCs w:val="24"/>
        </w:rPr>
        <w:t>у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DoorSwitchZone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перетащить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Door </w:t>
      </w:r>
      <w:r w:rsidRPr="00106CFA">
        <w:rPr>
          <w:rFonts w:ascii="Times New Roman" w:hAnsi="Times New Roman" w:cs="Times New Roman"/>
          <w:sz w:val="24"/>
          <w:szCs w:val="24"/>
        </w:rPr>
        <w:t>в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CFA">
        <w:rPr>
          <w:rFonts w:ascii="Times New Roman" w:hAnsi="Times New Roman" w:cs="Times New Roman"/>
          <w:sz w:val="24"/>
          <w:szCs w:val="24"/>
        </w:rPr>
        <w:t>поле</w:t>
      </w: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doorController</w:t>
      </w:r>
      <w:proofErr w:type="spellEnd"/>
    </w:p>
    <w:p w14:paraId="4A59BC5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Проверка</w:t>
      </w:r>
      <w:r w:rsidRPr="00106CFA">
        <w:rPr>
          <w:rFonts w:ascii="Times New Roman" w:hAnsi="Times New Roman" w:cs="Times New Roman"/>
          <w:sz w:val="24"/>
          <w:szCs w:val="24"/>
        </w:rPr>
        <w:br/>
        <w:t>1 до переключателя дверь блокирует проход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2 вошёл в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DoorSwitchZone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дверь уехала</w:t>
      </w:r>
      <w:r w:rsidRPr="00106CFA">
        <w:rPr>
          <w:rFonts w:ascii="Times New Roman" w:hAnsi="Times New Roman" w:cs="Times New Roman"/>
          <w:sz w:val="24"/>
          <w:szCs w:val="24"/>
        </w:rPr>
        <w:br/>
        <w:t>3 проход открыт</w:t>
      </w:r>
    </w:p>
    <w:p w14:paraId="6F9A8056" w14:textId="444854C1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153A4853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10 Сравнение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106CFA">
        <w:rPr>
          <w:rFonts w:ascii="Times New Roman" w:hAnsi="Times New Roman" w:cs="Times New Roman"/>
          <w:b/>
          <w:bCs/>
          <w:sz w:val="24"/>
          <w:szCs w:val="24"/>
        </w:rPr>
        <w:t>Collision</w:t>
      </w:r>
      <w:proofErr w:type="spellEnd"/>
      <w:r w:rsidRPr="00106CFA">
        <w:rPr>
          <w:rFonts w:ascii="Times New Roman" w:hAnsi="Times New Roman" w:cs="Times New Roman"/>
          <w:b/>
          <w:bCs/>
          <w:sz w:val="24"/>
          <w:szCs w:val="24"/>
        </w:rPr>
        <w:t xml:space="preserve"> на двух кубах</w:t>
      </w:r>
    </w:p>
    <w:p w14:paraId="77F54CF9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Cube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Block_Collision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2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выключен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3 создать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Cube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Block_Trigger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4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включен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5 повесить на оба скрипт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DebugEvents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6 вставить код</w:t>
      </w:r>
    </w:p>
    <w:p w14:paraId="1896EED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UnityEngine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1553D5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1E216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public class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DebugEvents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MonoBehaviour</w:t>
      </w:r>
      <w:proofErr w:type="spellEnd"/>
    </w:p>
    <w:p w14:paraId="14F3F8E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6EA1A92F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OnCollisionEnter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Collision collision)</w:t>
      </w:r>
    </w:p>
    <w:p w14:paraId="4AE47166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38DF43AD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if 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collision.collider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.CompareTag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("Player"))</w:t>
      </w:r>
    </w:p>
    <w:p w14:paraId="683413B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Debug.Log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(name + " COLLISION ENTER");</w:t>
      </w:r>
    </w:p>
    <w:p w14:paraId="30E56BD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6C65C89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CDA513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void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OnTriggerEnter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Collider other)</w:t>
      </w:r>
    </w:p>
    <w:p w14:paraId="47427762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{</w:t>
      </w:r>
    </w:p>
    <w:p w14:paraId="5BEACE4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if (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  <w:lang w:val="en-US"/>
        </w:rPr>
        <w:t>other.CompareTag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  <w:lang w:val="en-US"/>
        </w:rPr>
        <w:t>("Player"))</w:t>
      </w:r>
    </w:p>
    <w:p w14:paraId="59F783C8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106CFA">
        <w:rPr>
          <w:rFonts w:ascii="Times New Roman" w:hAnsi="Times New Roman" w:cs="Times New Roman"/>
          <w:sz w:val="24"/>
          <w:szCs w:val="24"/>
          <w:lang w:val="en-US"/>
        </w:rPr>
        <w:t>Debug.Log</w:t>
      </w:r>
      <w:proofErr w:type="spellEnd"/>
      <w:r w:rsidRPr="00106CFA">
        <w:rPr>
          <w:rFonts w:ascii="Times New Roman" w:hAnsi="Times New Roman" w:cs="Times New Roman"/>
          <w:sz w:val="24"/>
          <w:szCs w:val="24"/>
          <w:lang w:val="en-US"/>
        </w:rPr>
        <w:t>(name + " TRIGGER ENTER");</w:t>
      </w:r>
    </w:p>
    <w:p w14:paraId="0787664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706B645E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}</w:t>
      </w:r>
    </w:p>
    <w:p w14:paraId="62F65B4A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Задание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1 пройти в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Block_Collision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06CFA">
        <w:rPr>
          <w:rFonts w:ascii="Times New Roman" w:hAnsi="Times New Roman" w:cs="Times New Roman"/>
          <w:sz w:val="24"/>
          <w:szCs w:val="24"/>
        </w:rPr>
        <w:t>убедиться</w:t>
      </w:r>
      <w:proofErr w:type="gramEnd"/>
      <w:r w:rsidRPr="00106CFA">
        <w:rPr>
          <w:rFonts w:ascii="Times New Roman" w:hAnsi="Times New Roman" w:cs="Times New Roman"/>
          <w:sz w:val="24"/>
          <w:szCs w:val="24"/>
        </w:rPr>
        <w:t xml:space="preserve"> что игрок упирается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2 пройти в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Block_Trigger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06CFA">
        <w:rPr>
          <w:rFonts w:ascii="Times New Roman" w:hAnsi="Times New Roman" w:cs="Times New Roman"/>
          <w:sz w:val="24"/>
          <w:szCs w:val="24"/>
        </w:rPr>
        <w:t>убедиться</w:t>
      </w:r>
      <w:proofErr w:type="gramEnd"/>
      <w:r w:rsidRPr="00106CFA">
        <w:rPr>
          <w:rFonts w:ascii="Times New Roman" w:hAnsi="Times New Roman" w:cs="Times New Roman"/>
          <w:sz w:val="24"/>
          <w:szCs w:val="24"/>
        </w:rPr>
        <w:t xml:space="preserve"> что игрок проходит сквозь</w:t>
      </w:r>
      <w:r w:rsidRPr="00106CFA">
        <w:rPr>
          <w:rFonts w:ascii="Times New Roman" w:hAnsi="Times New Roman" w:cs="Times New Roman"/>
          <w:sz w:val="24"/>
          <w:szCs w:val="24"/>
        </w:rPr>
        <w:br/>
        <w:t>3 написать вывод своими словами 5 7 строк</w:t>
      </w:r>
    </w:p>
    <w:p w14:paraId="20190A84" w14:textId="6CD50C5E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7BB51B41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11 Отчёт по работе</w:t>
      </w:r>
    </w:p>
    <w:p w14:paraId="6DE37A61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Сдать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1 скрин </w:t>
      </w:r>
      <w:proofErr w:type="spellStart"/>
      <w:proofErr w:type="gramStart"/>
      <w:r w:rsidRPr="00106CFA">
        <w:rPr>
          <w:rFonts w:ascii="Times New Roman" w:hAnsi="Times New Roman" w:cs="Times New Roman"/>
          <w:sz w:val="24"/>
          <w:szCs w:val="24"/>
        </w:rPr>
        <w:t>Hierarchy</w:t>
      </w:r>
      <w:proofErr w:type="spellEnd"/>
      <w:proofErr w:type="gramEnd"/>
      <w:r w:rsidRPr="00106CFA">
        <w:rPr>
          <w:rFonts w:ascii="Times New Roman" w:hAnsi="Times New Roman" w:cs="Times New Roman"/>
          <w:sz w:val="24"/>
          <w:szCs w:val="24"/>
        </w:rPr>
        <w:t xml:space="preserve"> где видны Player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стены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AlarmZone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LaserZone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Checkpoint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DoorSwitchZone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2 короткое видео или демонстрация</w:t>
      </w:r>
      <w:r w:rsidRPr="00106CFA">
        <w:rPr>
          <w:rFonts w:ascii="Times New Roman" w:hAnsi="Times New Roman" w:cs="Times New Roman"/>
          <w:sz w:val="24"/>
          <w:szCs w:val="24"/>
        </w:rPr>
        <w:br/>
        <w:t>1 управление работает</w:t>
      </w:r>
      <w:r w:rsidRPr="00106CFA">
        <w:rPr>
          <w:rFonts w:ascii="Times New Roman" w:hAnsi="Times New Roman" w:cs="Times New Roman"/>
          <w:sz w:val="24"/>
          <w:szCs w:val="24"/>
        </w:rPr>
        <w:br/>
        <w:t>2 коллизии блокируют</w:t>
      </w:r>
      <w:r w:rsidRPr="00106CFA">
        <w:rPr>
          <w:rFonts w:ascii="Times New Roman" w:hAnsi="Times New Roman" w:cs="Times New Roman"/>
          <w:sz w:val="24"/>
          <w:szCs w:val="24"/>
        </w:rPr>
        <w:br/>
        <w:t>3 триггеры срабатывают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4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чекпоинт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работает</w:t>
      </w:r>
      <w:r w:rsidRPr="00106CFA">
        <w:rPr>
          <w:rFonts w:ascii="Times New Roman" w:hAnsi="Times New Roman" w:cs="Times New Roman"/>
          <w:sz w:val="24"/>
          <w:szCs w:val="24"/>
        </w:rPr>
        <w:br/>
        <w:t>5 дверь открывается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3 текстовый вывод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Collision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5 7 строк</w:t>
      </w:r>
    </w:p>
    <w:p w14:paraId="4ADADF7D" w14:textId="50E4992C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49BC88D0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12 Контрольные вопросы</w:t>
      </w:r>
    </w:p>
    <w:p w14:paraId="60D97B9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1 чем отличается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Collision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 сцене</w:t>
      </w:r>
      <w:r w:rsidRPr="00106CFA">
        <w:rPr>
          <w:rFonts w:ascii="Times New Roman" w:hAnsi="Times New Roman" w:cs="Times New Roman"/>
          <w:sz w:val="24"/>
          <w:szCs w:val="24"/>
        </w:rPr>
        <w:br/>
        <w:t>2 какие методы используются для триггеров</w:t>
      </w:r>
      <w:r w:rsidRPr="00106CFA">
        <w:rPr>
          <w:rFonts w:ascii="Times New Roman" w:hAnsi="Times New Roman" w:cs="Times New Roman"/>
          <w:sz w:val="24"/>
          <w:szCs w:val="24"/>
        </w:rPr>
        <w:br/>
        <w:t>3 какие методы используются для коллизий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4 почему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важен для событий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5 что будет если включить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у двери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6 почему лучше ограничивать скорость при управлении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AddForce</w:t>
      </w:r>
      <w:proofErr w:type="spellEnd"/>
    </w:p>
    <w:p w14:paraId="126621A6" w14:textId="2356B82F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</w:p>
    <w:p w14:paraId="7325AB14" w14:textId="77777777" w:rsidR="00106CFA" w:rsidRPr="00106CFA" w:rsidRDefault="00106CFA" w:rsidP="0010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CFA">
        <w:rPr>
          <w:rFonts w:ascii="Times New Roman" w:hAnsi="Times New Roman" w:cs="Times New Roman"/>
          <w:b/>
          <w:bCs/>
          <w:sz w:val="24"/>
          <w:szCs w:val="24"/>
        </w:rPr>
        <w:t>13 Типовые ошибки и как исправить</w:t>
      </w:r>
    </w:p>
    <w:p w14:paraId="07210CF0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1 управление не работает</w:t>
      </w:r>
      <w:r w:rsidRPr="00106CFA">
        <w:rPr>
          <w:rFonts w:ascii="Times New Roman" w:hAnsi="Times New Roman" w:cs="Times New Roman"/>
          <w:sz w:val="24"/>
          <w:szCs w:val="24"/>
        </w:rPr>
        <w:br/>
        <w:t>Причины</w:t>
      </w:r>
      <w:r w:rsidRPr="00106CFA">
        <w:rPr>
          <w:rFonts w:ascii="Times New Roman" w:hAnsi="Times New Roman" w:cs="Times New Roman"/>
          <w:sz w:val="24"/>
          <w:szCs w:val="24"/>
        </w:rPr>
        <w:br/>
      </w:r>
      <w:r w:rsidRPr="00106CFA">
        <w:rPr>
          <w:rFonts w:ascii="Times New Roman" w:hAnsi="Times New Roman" w:cs="Times New Roman"/>
          <w:sz w:val="24"/>
          <w:szCs w:val="24"/>
        </w:rPr>
        <w:lastRenderedPageBreak/>
        <w:t xml:space="preserve">Active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Handling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стоит New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System</w:t>
      </w:r>
      <w:r w:rsidRPr="00106CFA">
        <w:rPr>
          <w:rFonts w:ascii="Times New Roman" w:hAnsi="Times New Roman" w:cs="Times New Roman"/>
          <w:sz w:val="24"/>
          <w:szCs w:val="24"/>
        </w:rPr>
        <w:br/>
        <w:t>Решение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поставить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Manager Old или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Both</w:t>
      </w:r>
      <w:proofErr w:type="spellEnd"/>
    </w:p>
    <w:p w14:paraId="19FA119B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Input.GetAxis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всегда 0</w:t>
      </w:r>
      <w:r w:rsidRPr="00106CFA">
        <w:rPr>
          <w:rFonts w:ascii="Times New Roman" w:hAnsi="Times New Roman" w:cs="Times New Roman"/>
          <w:sz w:val="24"/>
          <w:szCs w:val="24"/>
        </w:rPr>
        <w:br/>
        <w:t>Причины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нет осей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Vertical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Решение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добавить оси в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Manager</w:t>
      </w:r>
    </w:p>
    <w:p w14:paraId="2982268D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3 триггер не срабатывает</w:t>
      </w:r>
      <w:r w:rsidRPr="00106CFA">
        <w:rPr>
          <w:rFonts w:ascii="Times New Roman" w:hAnsi="Times New Roman" w:cs="Times New Roman"/>
          <w:sz w:val="24"/>
          <w:szCs w:val="24"/>
        </w:rPr>
        <w:br/>
        <w:t>Причины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нет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ни </w:t>
      </w:r>
      <w:proofErr w:type="gramStart"/>
      <w:r w:rsidRPr="00106CFA">
        <w:rPr>
          <w:rFonts w:ascii="Times New Roman" w:hAnsi="Times New Roman" w:cs="Times New Roman"/>
          <w:sz w:val="24"/>
          <w:szCs w:val="24"/>
        </w:rPr>
        <w:t>у зоны</w:t>
      </w:r>
      <w:proofErr w:type="gramEnd"/>
      <w:r w:rsidRPr="00106CFA">
        <w:rPr>
          <w:rFonts w:ascii="Times New Roman" w:hAnsi="Times New Roman" w:cs="Times New Roman"/>
          <w:sz w:val="24"/>
          <w:szCs w:val="24"/>
        </w:rPr>
        <w:t xml:space="preserve"> ни у игрока</w:t>
      </w:r>
      <w:r w:rsidRPr="00106CFA">
        <w:rPr>
          <w:rFonts w:ascii="Times New Roman" w:hAnsi="Times New Roman" w:cs="Times New Roman"/>
          <w:sz w:val="24"/>
          <w:szCs w:val="24"/>
        </w:rPr>
        <w:br/>
        <w:t>Решение</w:t>
      </w:r>
      <w:r w:rsidRPr="00106C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должен быть хотя бы у одного объекта обычно у Player</w:t>
      </w:r>
    </w:p>
    <w:p w14:paraId="010DAE64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4 игрок проходит сквозь стены</w:t>
      </w:r>
      <w:r w:rsidRPr="00106CFA">
        <w:rPr>
          <w:rFonts w:ascii="Times New Roman" w:hAnsi="Times New Roman" w:cs="Times New Roman"/>
          <w:sz w:val="24"/>
          <w:szCs w:val="24"/>
        </w:rPr>
        <w:br/>
        <w:t>Причины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слишком большая скорость или выключен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Решение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включить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Collider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Rigidbody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поставить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Collision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 xml:space="preserve">уменьшить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maxSpeed</w:t>
      </w:r>
      <w:proofErr w:type="spellEnd"/>
    </w:p>
    <w:p w14:paraId="04E7EA87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5 игрок крутится и падает неудобно</w:t>
      </w:r>
      <w:r w:rsidRPr="00106CFA">
        <w:rPr>
          <w:rFonts w:ascii="Times New Roman" w:hAnsi="Times New Roman" w:cs="Times New Roman"/>
          <w:sz w:val="24"/>
          <w:szCs w:val="24"/>
        </w:rPr>
        <w:br/>
        <w:t>Решение</w:t>
      </w:r>
      <w:r w:rsidRPr="00106C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Freeze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Rotation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X и Z</w:t>
      </w:r>
    </w:p>
    <w:p w14:paraId="501CF95C" w14:textId="77777777" w:rsidR="00106CFA" w:rsidRPr="00106CFA" w:rsidRDefault="00106CFA" w:rsidP="00106CFA">
      <w:pPr>
        <w:rPr>
          <w:rFonts w:ascii="Times New Roman" w:hAnsi="Times New Roman" w:cs="Times New Roman"/>
          <w:sz w:val="24"/>
          <w:szCs w:val="24"/>
        </w:rPr>
      </w:pPr>
      <w:r w:rsidRPr="00106CFA">
        <w:rPr>
          <w:rFonts w:ascii="Times New Roman" w:hAnsi="Times New Roman" w:cs="Times New Roman"/>
          <w:sz w:val="24"/>
          <w:szCs w:val="24"/>
        </w:rPr>
        <w:t>6 дверь не открывается</w:t>
      </w:r>
      <w:r w:rsidRPr="00106CFA">
        <w:rPr>
          <w:rFonts w:ascii="Times New Roman" w:hAnsi="Times New Roman" w:cs="Times New Roman"/>
          <w:sz w:val="24"/>
          <w:szCs w:val="24"/>
        </w:rPr>
        <w:br/>
        <w:t>Причины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не назначена ссылка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doorController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br/>
        <w:t>Решение</w:t>
      </w:r>
      <w:r w:rsidRPr="00106CFA">
        <w:rPr>
          <w:rFonts w:ascii="Times New Roman" w:hAnsi="Times New Roman" w:cs="Times New Roman"/>
          <w:sz w:val="24"/>
          <w:szCs w:val="24"/>
        </w:rPr>
        <w:br/>
        <w:t xml:space="preserve">перетащить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в поле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doorController</w:t>
      </w:r>
      <w:proofErr w:type="spellEnd"/>
      <w:r w:rsidRPr="00106C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6CFA">
        <w:rPr>
          <w:rFonts w:ascii="Times New Roman" w:hAnsi="Times New Roman" w:cs="Times New Roman"/>
          <w:sz w:val="24"/>
          <w:szCs w:val="24"/>
        </w:rPr>
        <w:t>DoorSwitchZone</w:t>
      </w:r>
      <w:proofErr w:type="spellEnd"/>
    </w:p>
    <w:p w14:paraId="71426324" w14:textId="77777777" w:rsidR="00B57543" w:rsidRPr="00106CFA" w:rsidRDefault="00B57543">
      <w:pPr>
        <w:rPr>
          <w:rFonts w:ascii="Times New Roman" w:hAnsi="Times New Roman" w:cs="Times New Roman"/>
          <w:sz w:val="24"/>
          <w:szCs w:val="24"/>
        </w:rPr>
      </w:pPr>
    </w:p>
    <w:sectPr w:rsidR="00B57543" w:rsidRPr="0010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FA"/>
    <w:rsid w:val="00106CFA"/>
    <w:rsid w:val="00B57543"/>
    <w:rsid w:val="00D2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FA45"/>
  <w15:chartTrackingRefBased/>
  <w15:docId w15:val="{2EB8D77C-0AB0-48D7-8F39-532E9316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C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C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C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1539</Words>
  <Characters>8776</Characters>
  <Application>Microsoft Office Word</Application>
  <DocSecurity>0</DocSecurity>
  <Lines>73</Lines>
  <Paragraphs>20</Paragraphs>
  <ScaleCrop>false</ScaleCrop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2026-02-02T05:23:00Z</dcterms:created>
  <dcterms:modified xsi:type="dcterms:W3CDTF">2026-02-02T05:25:00Z</dcterms:modified>
</cp:coreProperties>
</file>